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8B20" w14:textId="1DA43A11" w:rsidR="002715A7" w:rsidRDefault="002715A7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14:paraId="42AA07FE" w14:textId="6185EC8A" w:rsidR="002715A7" w:rsidRDefault="002715A7"/>
    <w:p w14:paraId="10016C0D" w14:textId="556BD923" w:rsidR="002715A7" w:rsidRDefault="002715A7">
      <w:pPr>
        <w:spacing w:line="120" w:lineRule="exact"/>
      </w:pPr>
    </w:p>
    <w:p w14:paraId="219ADADC" w14:textId="78C2CA5D" w:rsidR="002715A7" w:rsidRDefault="002715A7">
      <w:pPr>
        <w:widowControl w:val="0"/>
        <w:autoSpaceDE w:val="0"/>
        <w:autoSpaceDN w:val="0"/>
        <w:spacing w:line="240" w:lineRule="exact"/>
        <w:jc w:val="center"/>
        <w:rPr>
          <w:rFonts w:ascii="华文中宋" w:hAnsi="华文中宋" w:cs="华文中宋"/>
          <w:color w:val="000000"/>
          <w:sz w:val="28"/>
          <w:szCs w:val="22"/>
        </w:rPr>
      </w:pPr>
    </w:p>
    <w:p w14:paraId="4CCADCDF" w14:textId="04117594" w:rsidR="002715A7" w:rsidRDefault="002715A7">
      <w:pPr>
        <w:widowControl w:val="0"/>
        <w:autoSpaceDE w:val="0"/>
        <w:autoSpaceDN w:val="0"/>
        <w:spacing w:line="319" w:lineRule="exact"/>
        <w:jc w:val="center"/>
        <w:rPr>
          <w:rFonts w:ascii="华文中宋" w:hAnsi="华文中宋" w:cs="华文中宋"/>
          <w:color w:val="000000"/>
          <w:sz w:val="28"/>
          <w:szCs w:val="22"/>
        </w:rPr>
      </w:pPr>
    </w:p>
    <w:p w14:paraId="1D8844A2" w14:textId="6B27D2BF" w:rsidR="002715A7" w:rsidRDefault="002715A7">
      <w:pPr>
        <w:widowControl w:val="0"/>
        <w:autoSpaceDE w:val="0"/>
        <w:autoSpaceDN w:val="0"/>
        <w:spacing w:line="319" w:lineRule="exact"/>
        <w:jc w:val="center"/>
        <w:rPr>
          <w:rFonts w:ascii="华文中宋" w:hAnsi="华文中宋" w:cs="华文中宋"/>
          <w:color w:val="000000"/>
          <w:sz w:val="28"/>
          <w:szCs w:val="22"/>
        </w:rPr>
      </w:pPr>
    </w:p>
    <w:p w14:paraId="0FBDCABA" w14:textId="4273D026" w:rsidR="002715A7" w:rsidRPr="003E05C0" w:rsidRDefault="009C141D">
      <w:pPr>
        <w:widowControl w:val="0"/>
        <w:autoSpaceDE w:val="0"/>
        <w:autoSpaceDN w:val="0"/>
        <w:spacing w:line="319" w:lineRule="exact"/>
        <w:jc w:val="center"/>
        <w:rPr>
          <w:rFonts w:ascii="华文中宋" w:eastAsia="华文中宋" w:hAnsi="华文中宋"/>
          <w:color w:val="000000"/>
          <w:sz w:val="30"/>
          <w:szCs w:val="30"/>
        </w:rPr>
      </w:pPr>
      <w:r w:rsidRPr="004F7771">
        <w:rPr>
          <w:rFonts w:ascii="华文中宋" w:eastAsia="华文中宋" w:hAnsi="华文中宋" w:cs="华文中宋"/>
          <w:b/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5E031BA" wp14:editId="6A0402A0">
                <wp:simplePos x="0" y="0"/>
                <wp:positionH relativeFrom="column">
                  <wp:posOffset>3637344</wp:posOffset>
                </wp:positionH>
                <wp:positionV relativeFrom="paragraph">
                  <wp:posOffset>159972</wp:posOffset>
                </wp:positionV>
                <wp:extent cx="1805651" cy="352425"/>
                <wp:effectExtent l="0" t="0" r="0" b="0"/>
                <wp:wrapNone/>
                <wp:docPr id="1763638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651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CAD64" w14:textId="756F48E5" w:rsidR="009C141D" w:rsidRPr="00FF26DA" w:rsidRDefault="00731FE6" w:rsidP="00CB41A0">
                            <w:pPr>
                              <w:ind w:firstLineChars="300" w:firstLine="450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u w:val="single"/>
                                <w:lang w:val="it-IT"/>
                              </w:rPr>
                            </w:pPr>
                            <w:r w:rsidRPr="00FF26DA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u w:val="single"/>
                                <w:lang w:val="it-IT" w:eastAsia="zh-CN"/>
                              </w:rPr>
                              <w:t>REF：</w:t>
                            </w:r>
                            <w:r w:rsidR="009C141D" w:rsidRPr="00FF26DA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u w:val="single"/>
                                <w:lang w:val="it-IT" w:eastAsia="zh-CN"/>
                              </w:rPr>
                              <w:t>HKLIA-SEC-</w:t>
                            </w:r>
                            <w:r w:rsidRPr="00FF26DA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u w:val="single"/>
                                <w:lang w:val="it-IT" w:eastAsia="zh-CN"/>
                              </w:rPr>
                              <w:t>MD-</w:t>
                            </w:r>
                            <w:r w:rsidR="009C141D" w:rsidRPr="00FF26DA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u w:val="single"/>
                                <w:lang w:val="it-IT" w:eastAsia="zh-CN"/>
                              </w:rPr>
                              <w:t>240</w:t>
                            </w:r>
                            <w:r w:rsidR="000D66D0" w:rsidRPr="00FF26DA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u w:val="single"/>
                                <w:lang w:val="it-IT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031B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6.4pt;margin-top:12.6pt;width:142.2pt;height:27.7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bv9gEAAM0DAAAOAAAAZHJzL2Uyb0RvYy54bWysU8tu2zAQvBfoPxC815JdK3UEy0GaNEWB&#10;9AGk/YA1RVlESS5L0pbSr++SchwjvRXVgeBqydmd2eH6ajSaHaQPCm3D57OSM2kFtsruGv7j+92b&#10;FWchgm1Bo5UNf5SBX21ev1oPrpYL7FG30jMCsaEeXMP7GF1dFEH00kCYoZOWkh16A5FCvytaDwOh&#10;G10syvKiGNC3zqOQIdDf2ynJNxm/66SIX7suyMh0w6m3mFef121ai80a6p0H1ytxbAP+oQsDylLR&#10;E9QtRGB7r/6CMkp4DNjFmUBTYNcpITMHYjMvX7B56MHJzIXECe4kU/h/sOLL4cF98yyO73GkAWYS&#10;wd2j+BmYxZse7E5ee49DL6GlwvMkWTG4UB+vJqlDHRLIdviMLQ0Z9hEz0Nh5k1QhnozQaQCPJ9Hl&#10;GJlIJVdldVHNOROUe1stlosql4D66bbzIX6UaFjaNNzTUDM6HO5DTN1A/XQkFbN4p7TOg9WWDQ2/&#10;rAjyRcaoSL7TyjR8VaZvckIi+cG2+XIEpac9FdD2yDoRnSjHcTvSwcR+i+0j8fc4+YveA2169L85&#10;G8hbDQ+/9uAlZ/qTJQ0v58tlMmMOltW7BQX+PLM9z4AVBNXwyNm0vYnZwBOja9K6U1mG506OvZJn&#10;sjpHfydTnsf51PMr3PwBAAD//wMAUEsDBBQABgAIAAAAIQCPtKwI3AAAAAkBAAAPAAAAZHJzL2Rv&#10;d25yZXYueG1sTI9BT8MwDIXvSPyHyEjcWEJF2ShNJwTiCmLApN28xmsrGqdqsrX8e8wJbvbz03uf&#10;y/Xse3WiMXaBLVwvDCjiOriOGwsf789XK1AxITvsA5OFb4qwrs7PSixcmPiNTpvUKAnhWKCFNqWh&#10;0DrWLXmMizAQy+0QRo9J1rHRbsRJwn2vM2NutceOpaHFgR5bqr82R2/h8+Ww296Y1+bJ58MUZqPZ&#10;32lrLy/mh3tQieb0Z4ZffEGHSpj24cguqt5CvswEPVnI8gyUGFaigNrLYJagq1L//6D6AQAA//8D&#10;AFBLAQItABQABgAIAAAAIQC2gziS/gAAAOEBAAATAAAAAAAAAAAAAAAAAAAAAABbQ29udGVudF9U&#10;eXBlc10ueG1sUEsBAi0AFAAGAAgAAAAhADj9If/WAAAAlAEAAAsAAAAAAAAAAAAAAAAALwEAAF9y&#10;ZWxzLy5yZWxzUEsBAi0AFAAGAAgAAAAhABwSxu/2AQAAzQMAAA4AAAAAAAAAAAAAAAAALgIAAGRy&#10;cy9lMm9Eb2MueG1sUEsBAi0AFAAGAAgAAAAhAI+0rAjcAAAACQEAAA8AAAAAAAAAAAAAAAAAUAQA&#10;AGRycy9kb3ducmV2LnhtbFBLBQYAAAAABAAEAPMAAABZBQAAAAA=&#10;" filled="f" stroked="f">
                <v:textbox>
                  <w:txbxContent>
                    <w:p w14:paraId="006CAD64" w14:textId="756F48E5" w:rsidR="009C141D" w:rsidRPr="00FF26DA" w:rsidRDefault="00731FE6" w:rsidP="00CB41A0">
                      <w:pPr>
                        <w:ind w:firstLineChars="300" w:firstLine="450"/>
                        <w:rPr>
                          <w:rFonts w:ascii="华文中宋" w:eastAsia="华文中宋" w:hAnsi="华文中宋"/>
                          <w:sz w:val="15"/>
                          <w:szCs w:val="15"/>
                          <w:u w:val="single"/>
                          <w:lang w:val="it-IT"/>
                        </w:rPr>
                      </w:pPr>
                      <w:r w:rsidRPr="00FF26DA">
                        <w:rPr>
                          <w:rFonts w:ascii="华文中宋" w:eastAsia="华文中宋" w:hAnsi="华文中宋" w:hint="eastAsia"/>
                          <w:sz w:val="15"/>
                          <w:szCs w:val="15"/>
                          <w:u w:val="single"/>
                          <w:lang w:val="it-IT" w:eastAsia="zh-CN"/>
                        </w:rPr>
                        <w:t>REF：</w:t>
                      </w:r>
                      <w:r w:rsidR="009C141D" w:rsidRPr="00FF26DA">
                        <w:rPr>
                          <w:rFonts w:ascii="华文中宋" w:eastAsia="华文中宋" w:hAnsi="华文中宋" w:hint="eastAsia"/>
                          <w:sz w:val="15"/>
                          <w:szCs w:val="15"/>
                          <w:u w:val="single"/>
                          <w:lang w:val="it-IT" w:eastAsia="zh-CN"/>
                        </w:rPr>
                        <w:t>HKLIA-SEC-</w:t>
                      </w:r>
                      <w:r w:rsidRPr="00FF26DA">
                        <w:rPr>
                          <w:rFonts w:ascii="华文中宋" w:eastAsia="华文中宋" w:hAnsi="华文中宋" w:hint="eastAsia"/>
                          <w:sz w:val="15"/>
                          <w:szCs w:val="15"/>
                          <w:u w:val="single"/>
                          <w:lang w:val="it-IT" w:eastAsia="zh-CN"/>
                        </w:rPr>
                        <w:t>MD-</w:t>
                      </w:r>
                      <w:r w:rsidR="009C141D" w:rsidRPr="00FF26DA">
                        <w:rPr>
                          <w:rFonts w:ascii="华文中宋" w:eastAsia="华文中宋" w:hAnsi="华文中宋" w:hint="eastAsia"/>
                          <w:sz w:val="15"/>
                          <w:szCs w:val="15"/>
                          <w:u w:val="single"/>
                          <w:lang w:val="it-IT" w:eastAsia="zh-CN"/>
                        </w:rPr>
                        <w:t>240</w:t>
                      </w:r>
                      <w:r w:rsidR="000D66D0" w:rsidRPr="00FF26DA">
                        <w:rPr>
                          <w:rFonts w:ascii="华文中宋" w:eastAsia="华文中宋" w:hAnsi="华文中宋" w:hint="eastAsia"/>
                          <w:sz w:val="15"/>
                          <w:szCs w:val="15"/>
                          <w:u w:val="single"/>
                          <w:lang w:val="it-IT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D66D0">
        <w:rPr>
          <w:rFonts w:ascii="华文中宋" w:eastAsia="华文中宋" w:hAnsi="华文中宋" w:cs="华文中宋" w:hint="eastAsia"/>
          <w:color w:val="000000"/>
          <w:sz w:val="30"/>
          <w:szCs w:val="30"/>
          <w:lang w:eastAsia="zh-CN"/>
        </w:rPr>
        <w:t>入</w:t>
      </w:r>
      <w:proofErr w:type="gramStart"/>
      <w:r w:rsidR="000D66D0">
        <w:rPr>
          <w:rFonts w:ascii="华文中宋" w:eastAsia="华文中宋" w:hAnsi="华文中宋" w:cs="华文中宋" w:hint="eastAsia"/>
          <w:color w:val="000000"/>
          <w:sz w:val="30"/>
          <w:szCs w:val="30"/>
          <w:lang w:eastAsia="zh-CN"/>
        </w:rPr>
        <w:t>會</w:t>
      </w:r>
      <w:proofErr w:type="gramEnd"/>
      <w:r w:rsidR="000D66D0">
        <w:rPr>
          <w:rFonts w:ascii="华文中宋" w:eastAsia="华文中宋" w:hAnsi="华文中宋" w:cs="华文中宋" w:hint="eastAsia"/>
          <w:color w:val="000000"/>
          <w:sz w:val="30"/>
          <w:szCs w:val="30"/>
          <w:lang w:eastAsia="zh-CN"/>
        </w:rPr>
        <w:t>申請</w:t>
      </w:r>
      <w:r w:rsidRPr="003E05C0">
        <w:rPr>
          <w:rFonts w:ascii="华文中宋" w:eastAsia="华文中宋" w:hAnsi="华文中宋" w:cs="华文中宋"/>
          <w:color w:val="000000"/>
          <w:sz w:val="30"/>
          <w:szCs w:val="30"/>
        </w:rPr>
        <w:t>表</w:t>
      </w:r>
    </w:p>
    <w:p w14:paraId="7F170D2B" w14:textId="0711EC55" w:rsidR="002715A7" w:rsidRPr="003E05C0" w:rsidRDefault="000D66D0">
      <w:pPr>
        <w:widowControl w:val="0"/>
        <w:autoSpaceDE w:val="0"/>
        <w:autoSpaceDN w:val="0"/>
        <w:spacing w:afterLines="50" w:after="156"/>
        <w:jc w:val="center"/>
        <w:rPr>
          <w:color w:val="000000"/>
          <w:sz w:val="22"/>
          <w:szCs w:val="22"/>
        </w:rPr>
      </w:pPr>
      <w:r w:rsidRPr="003E05C0">
        <w:rPr>
          <w:color w:val="000000"/>
          <w:sz w:val="22"/>
          <w:szCs w:val="22"/>
        </w:rPr>
        <w:t>Membership Application</w:t>
      </w:r>
      <w:r w:rsidR="00115E0D" w:rsidRPr="003E05C0">
        <w:rPr>
          <w:color w:val="000000"/>
          <w:spacing w:val="-1"/>
          <w:sz w:val="22"/>
          <w:szCs w:val="2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2715A7" w14:paraId="564A0017" w14:textId="77777777" w:rsidTr="008E6F78">
        <w:trPr>
          <w:trHeight w:val="90"/>
        </w:trPr>
        <w:tc>
          <w:tcPr>
            <w:tcW w:w="8522" w:type="dxa"/>
            <w:gridSpan w:val="2"/>
            <w:shd w:val="clear" w:color="auto" w:fill="00B0F0"/>
            <w:vAlign w:val="center"/>
          </w:tcPr>
          <w:p w14:paraId="32613564" w14:textId="23B33C6D" w:rsidR="002715A7" w:rsidRDefault="00000000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第一部分</w:t>
            </w:r>
            <w:proofErr w:type="spell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Part</w:t>
            </w:r>
            <w:proofErr w:type="gram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Ⅰ:請選項</w:t>
            </w:r>
            <w:proofErr w:type="spellEnd"/>
            <w:proofErr w:type="gram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Please Select the Appropriate Item</w:t>
            </w:r>
          </w:p>
        </w:tc>
      </w:tr>
      <w:tr w:rsidR="009D24DB" w14:paraId="3C791650" w14:textId="77777777" w:rsidTr="008E6F78">
        <w:tc>
          <w:tcPr>
            <w:tcW w:w="8522" w:type="dxa"/>
            <w:gridSpan w:val="2"/>
            <w:vAlign w:val="center"/>
          </w:tcPr>
          <w:p w14:paraId="6FF2461F" w14:textId="76A6FF4A" w:rsidR="009D24DB" w:rsidRDefault="00F442EF" w:rsidP="009D24DB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■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榮譽</w:t>
            </w:r>
            <w:proofErr w:type="gramStart"/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會</w:t>
            </w:r>
            <w:proofErr w:type="gramEnd"/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長</w:t>
            </w:r>
            <w:r w:rsidR="009D24DB" w:rsidRPr="002279A4"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Honorary President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  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□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名譽</w:t>
            </w:r>
            <w:proofErr w:type="gramStart"/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會</w:t>
            </w:r>
            <w:proofErr w:type="gramEnd"/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長</w:t>
            </w:r>
            <w:r w:rsidR="009D24DB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Honorary President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 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□</w:t>
            </w:r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副</w:t>
            </w:r>
            <w:proofErr w:type="gramStart"/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會</w:t>
            </w:r>
            <w:proofErr w:type="gramEnd"/>
            <w:r w:rsid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長 </w:t>
            </w:r>
            <w:r w:rsidR="009D24DB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Vice President</w:t>
            </w:r>
          </w:p>
        </w:tc>
      </w:tr>
      <w:tr w:rsidR="009D24DB" w14:paraId="7DF078F8" w14:textId="77777777" w:rsidTr="008E6F78">
        <w:tc>
          <w:tcPr>
            <w:tcW w:w="8522" w:type="dxa"/>
            <w:gridSpan w:val="2"/>
            <w:vAlign w:val="center"/>
          </w:tcPr>
          <w:p w14:paraId="28E896DE" w14:textId="300F0755" w:rsidR="009D24DB" w:rsidRDefault="009D24DB" w:rsidP="009D24DB">
            <w:pPr>
              <w:autoSpaceDE w:val="0"/>
              <w:autoSpaceDN w:val="0"/>
              <w:spacing w:line="310" w:lineRule="exac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□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秘書長</w:t>
            </w:r>
            <w:r w:rsidRPr="009D24DB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>Secretary</w:t>
            </w:r>
            <w:proofErr w:type="spellEnd"/>
            <w:r w:rsidRPr="009D24DB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 xml:space="preserve"> </w:t>
            </w:r>
            <w:r w:rsidRPr="009D24DB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G</w:t>
            </w:r>
            <w:r w:rsidRPr="009D24DB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>eneral</w:t>
            </w: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□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理事</w:t>
            </w:r>
            <w:r w:rsidRPr="009D24DB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>Director</w:t>
            </w:r>
            <w:proofErr w:type="spellEnd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 xml:space="preserve">                 □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高級會員</w:t>
            </w:r>
            <w:proofErr w:type="spellEnd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华文中宋" w:eastAsia="华文中宋" w:hAnsi="华文中宋"/>
                <w:color w:val="000000"/>
                <w:sz w:val="18"/>
                <w:szCs w:val="18"/>
              </w:rPr>
              <w:t>Premium member</w:t>
            </w:r>
          </w:p>
        </w:tc>
      </w:tr>
      <w:tr w:rsidR="009D24DB" w14:paraId="6B834805" w14:textId="77777777" w:rsidTr="008E6F78">
        <w:tc>
          <w:tcPr>
            <w:tcW w:w="8522" w:type="dxa"/>
            <w:gridSpan w:val="2"/>
            <w:vAlign w:val="center"/>
          </w:tcPr>
          <w:p w14:paraId="0C59C911" w14:textId="33D3F282" w:rsidR="009D24DB" w:rsidRDefault="009D24DB" w:rsidP="009D24DB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基本</w:t>
            </w:r>
            <w:proofErr w:type="gram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會</w:t>
            </w:r>
            <w:proofErr w:type="gramEnd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員 </w:t>
            </w:r>
            <w:r w:rsidRPr="007C28D9"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Basic </w:t>
            </w:r>
            <w:r w:rsidRPr="00A96EC3"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Member</w:t>
            </w:r>
          </w:p>
        </w:tc>
      </w:tr>
      <w:tr w:rsidR="002715A7" w14:paraId="078E5C27" w14:textId="77777777" w:rsidTr="008E6F78">
        <w:trPr>
          <w:trHeight w:val="90"/>
        </w:trPr>
        <w:tc>
          <w:tcPr>
            <w:tcW w:w="8522" w:type="dxa"/>
            <w:gridSpan w:val="2"/>
            <w:shd w:val="clear" w:color="auto" w:fill="00B0F0"/>
            <w:vAlign w:val="center"/>
          </w:tcPr>
          <w:p w14:paraId="266EE686" w14:textId="77777777" w:rsidR="002715A7" w:rsidRDefault="00000000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第二部分</w:t>
            </w:r>
            <w:proofErr w:type="spell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Part </w:t>
            </w:r>
            <w:proofErr w:type="gram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Ⅱ:授權代表人資料</w:t>
            </w:r>
            <w:proofErr w:type="gram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Particulars of Authorized Representative</w:t>
            </w:r>
          </w:p>
        </w:tc>
      </w:tr>
      <w:tr w:rsidR="002715A7" w14:paraId="28D26A72" w14:textId="77777777" w:rsidTr="008E6F78">
        <w:tc>
          <w:tcPr>
            <w:tcW w:w="2802" w:type="dxa"/>
            <w:vMerge w:val="restart"/>
            <w:shd w:val="clear" w:color="auto" w:fill="E7E6E6" w:themeFill="background2"/>
            <w:vAlign w:val="center"/>
          </w:tcPr>
          <w:p w14:paraId="7B7203DB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代表人姓名</w:t>
            </w:r>
            <w:proofErr w:type="spellEnd"/>
          </w:p>
          <w:p w14:paraId="600AD188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Name of Representative</w:t>
            </w: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1A153AAE" w14:textId="6EBAA4F1" w:rsidR="002715A7" w:rsidRDefault="00000000">
            <w:pPr>
              <w:tabs>
                <w:tab w:val="left" w:pos="636"/>
              </w:tabs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(中文)</w:t>
            </w:r>
            <w:r w:rsidR="00F442EF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李铮铮</w:t>
            </w:r>
          </w:p>
          <w:p w14:paraId="3B78EABF" w14:textId="4CB6725E" w:rsidR="002715A7" w:rsidRDefault="00000000">
            <w:pPr>
              <w:tabs>
                <w:tab w:val="left" w:pos="636"/>
              </w:tabs>
              <w:autoSpaceDE w:val="0"/>
              <w:autoSpaceDN w:val="0"/>
              <w:spacing w:line="270" w:lineRule="exact"/>
              <w:jc w:val="righ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先生   </w:t>
            </w:r>
          </w:p>
        </w:tc>
      </w:tr>
      <w:tr w:rsidR="002715A7" w14:paraId="4B42CC65" w14:textId="77777777" w:rsidTr="008E6F78">
        <w:tc>
          <w:tcPr>
            <w:tcW w:w="2802" w:type="dxa"/>
            <w:vMerge/>
            <w:shd w:val="clear" w:color="auto" w:fill="E7E6E6" w:themeFill="background2"/>
            <w:vAlign w:val="center"/>
          </w:tcPr>
          <w:p w14:paraId="2B4A4EB6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5CBA77E7" w14:textId="1E5F7F5F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(Eng)</w:t>
            </w:r>
            <w:r w:rsidR="00F442EF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LI ZHENG </w:t>
            </w:r>
            <w:proofErr w:type="spellStart"/>
            <w:r w:rsidR="00F442EF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ZHENG</w:t>
            </w:r>
            <w:proofErr w:type="spellEnd"/>
          </w:p>
          <w:p w14:paraId="7896C64F" w14:textId="0E4E57D1" w:rsidR="002715A7" w:rsidRDefault="00D36148" w:rsidP="00F442EF">
            <w:pPr>
              <w:autoSpaceDE w:val="0"/>
              <w:autoSpaceDN w:val="0"/>
              <w:spacing w:line="270" w:lineRule="exact"/>
              <w:ind w:firstLineChars="2850" w:firstLine="5130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Mr.</w:t>
            </w:r>
          </w:p>
        </w:tc>
      </w:tr>
      <w:tr w:rsidR="002715A7" w14:paraId="41907164" w14:textId="77777777" w:rsidTr="008E6F78">
        <w:tc>
          <w:tcPr>
            <w:tcW w:w="2802" w:type="dxa"/>
            <w:vAlign w:val="center"/>
          </w:tcPr>
          <w:p w14:paraId="5CA816BB" w14:textId="234D393F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身份證</w:t>
            </w:r>
            <w:proofErr w:type="spellEnd"/>
            <w:r w:rsidR="00042653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/護照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號碼</w:t>
            </w:r>
            <w:proofErr w:type="spellEnd"/>
          </w:p>
          <w:p w14:paraId="377CEE2F" w14:textId="3889A304" w:rsidR="002715A7" w:rsidRDefault="003C1FBD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3C1FBD">
              <w:rPr>
                <w:rFonts w:ascii="华文中宋" w:eastAsia="华文中宋" w:hAnsi="华文中宋"/>
                <w:sz w:val="18"/>
                <w:szCs w:val="18"/>
              </w:rPr>
              <w:t xml:space="preserve">ID card/passport </w:t>
            </w:r>
            <w:r w:rsidRPr="003C1FB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No.</w:t>
            </w:r>
          </w:p>
        </w:tc>
        <w:tc>
          <w:tcPr>
            <w:tcW w:w="5720" w:type="dxa"/>
            <w:vAlign w:val="center"/>
          </w:tcPr>
          <w:p w14:paraId="4ECA4A47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2715A7" w14:paraId="55D3F269" w14:textId="77777777" w:rsidTr="008E6F78">
        <w:tc>
          <w:tcPr>
            <w:tcW w:w="2802" w:type="dxa"/>
            <w:vMerge w:val="restart"/>
            <w:shd w:val="clear" w:color="auto" w:fill="E7E6E6" w:themeFill="background2"/>
            <w:vAlign w:val="center"/>
          </w:tcPr>
          <w:p w14:paraId="5D5ADCDF" w14:textId="77777777" w:rsidR="002715A7" w:rsidRDefault="00000000">
            <w:pPr>
              <w:autoSpaceDE w:val="0"/>
              <w:autoSpaceDN w:val="0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聯絡電話</w:t>
            </w:r>
            <w:proofErr w:type="spellEnd"/>
          </w:p>
          <w:p w14:paraId="01D84529" w14:textId="0809D405" w:rsidR="002715A7" w:rsidRDefault="00472A98">
            <w:pPr>
              <w:autoSpaceDE w:val="0"/>
              <w:autoSpaceDN w:val="0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472A98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 xml:space="preserve">Contact </w:t>
            </w:r>
            <w:r w:rsidR="008E6F7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Phone </w:t>
            </w: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No.</w:t>
            </w: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60E1E9D1" w14:textId="77777777" w:rsidR="002715A7" w:rsidRDefault="00000000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(HK)</w:t>
            </w:r>
          </w:p>
        </w:tc>
      </w:tr>
      <w:tr w:rsidR="002715A7" w14:paraId="473F16E7" w14:textId="77777777" w:rsidTr="008E6F78">
        <w:tc>
          <w:tcPr>
            <w:tcW w:w="2802" w:type="dxa"/>
            <w:vMerge/>
            <w:shd w:val="clear" w:color="auto" w:fill="E7E6E6" w:themeFill="background2"/>
            <w:vAlign w:val="center"/>
          </w:tcPr>
          <w:p w14:paraId="3F077DD0" w14:textId="77777777" w:rsidR="002715A7" w:rsidRDefault="002715A7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1D725BF9" w14:textId="77777777" w:rsidR="002715A7" w:rsidRDefault="00000000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(China)</w:t>
            </w:r>
          </w:p>
        </w:tc>
      </w:tr>
      <w:tr w:rsidR="002715A7" w14:paraId="7EFCED03" w14:textId="77777777" w:rsidTr="008E6F78">
        <w:trPr>
          <w:trHeight w:val="90"/>
        </w:trPr>
        <w:tc>
          <w:tcPr>
            <w:tcW w:w="2802" w:type="dxa"/>
            <w:vMerge/>
            <w:shd w:val="clear" w:color="auto" w:fill="E7E6E6" w:themeFill="background2"/>
            <w:vAlign w:val="center"/>
          </w:tcPr>
          <w:p w14:paraId="5A5E85A4" w14:textId="77777777" w:rsidR="002715A7" w:rsidRDefault="002715A7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7739C9BA" w14:textId="77777777" w:rsidR="002715A7" w:rsidRDefault="00000000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(WhatsApp/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Wechat</w:t>
            </w:r>
            <w:proofErr w:type="spellEnd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)</w:t>
            </w:r>
          </w:p>
        </w:tc>
      </w:tr>
      <w:tr w:rsidR="002715A7" w14:paraId="63460307" w14:textId="77777777" w:rsidTr="008E6F78">
        <w:tc>
          <w:tcPr>
            <w:tcW w:w="2802" w:type="dxa"/>
            <w:vAlign w:val="center"/>
          </w:tcPr>
          <w:p w14:paraId="481D8373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聯絡人電郵</w:t>
            </w:r>
            <w:proofErr w:type="spellEnd"/>
          </w:p>
          <w:p w14:paraId="2F48BA41" w14:textId="19494010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 xml:space="preserve">Contact </w:t>
            </w:r>
            <w:r w:rsidR="003C1FBD">
              <w:rPr>
                <w:rFonts w:ascii="华文中宋" w:eastAsia="华文中宋" w:hAnsi="华文中宋" w:hint="eastAsia"/>
                <w:sz w:val="16"/>
                <w:szCs w:val="16"/>
                <w:lang w:eastAsia="zh-CN"/>
              </w:rPr>
              <w:t>E</w:t>
            </w:r>
            <w:r w:rsidR="003C1FBD" w:rsidRPr="003C1FBD">
              <w:rPr>
                <w:rFonts w:ascii="华文中宋" w:eastAsia="华文中宋" w:hAnsi="华文中宋"/>
                <w:sz w:val="16"/>
                <w:szCs w:val="16"/>
              </w:rPr>
              <w:t>mail</w:t>
            </w:r>
          </w:p>
        </w:tc>
        <w:tc>
          <w:tcPr>
            <w:tcW w:w="5720" w:type="dxa"/>
            <w:vAlign w:val="center"/>
          </w:tcPr>
          <w:p w14:paraId="141E2389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2715A7" w14:paraId="6D02DFC9" w14:textId="77777777" w:rsidTr="008E6F78">
        <w:tc>
          <w:tcPr>
            <w:tcW w:w="2802" w:type="dxa"/>
            <w:vAlign w:val="center"/>
          </w:tcPr>
          <w:p w14:paraId="0FEF0F98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第二聯絡人</w:t>
            </w:r>
            <w:proofErr w:type="spellEnd"/>
          </w:p>
          <w:p w14:paraId="6135EAD8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Second Contact</w:t>
            </w:r>
          </w:p>
        </w:tc>
        <w:tc>
          <w:tcPr>
            <w:tcW w:w="5720" w:type="dxa"/>
            <w:vAlign w:val="center"/>
          </w:tcPr>
          <w:p w14:paraId="6C7F5C3F" w14:textId="093B8A6F" w:rsidR="002715A7" w:rsidRDefault="00F442EF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李午可</w:t>
            </w:r>
            <w:proofErr w:type="gramEnd"/>
          </w:p>
        </w:tc>
      </w:tr>
      <w:tr w:rsidR="002715A7" w14:paraId="7D301300" w14:textId="77777777" w:rsidTr="008E6F78">
        <w:tc>
          <w:tcPr>
            <w:tcW w:w="2802" w:type="dxa"/>
            <w:vAlign w:val="center"/>
          </w:tcPr>
          <w:p w14:paraId="22500873" w14:textId="669CFC9E" w:rsidR="002715A7" w:rsidRPr="003C1FBD" w:rsidRDefault="00042653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3C1FB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第二</w:t>
            </w:r>
            <w:proofErr w:type="spellStart"/>
            <w:r w:rsidRPr="003C1FBD">
              <w:rPr>
                <w:rFonts w:ascii="华文中宋" w:eastAsia="华文中宋" w:hAnsi="华文中宋" w:hint="eastAsia"/>
                <w:sz w:val="18"/>
                <w:szCs w:val="18"/>
              </w:rPr>
              <w:t>聯絡</w:t>
            </w:r>
            <w:proofErr w:type="spellEnd"/>
            <w:r w:rsidR="008E6F7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人</w:t>
            </w:r>
            <w:proofErr w:type="spellStart"/>
            <w:r w:rsidRPr="003C1FBD">
              <w:rPr>
                <w:rFonts w:ascii="华文中宋" w:eastAsia="华文中宋" w:hAnsi="华文中宋" w:hint="eastAsia"/>
                <w:sz w:val="18"/>
                <w:szCs w:val="18"/>
              </w:rPr>
              <w:t>電話</w:t>
            </w:r>
            <w:proofErr w:type="spellEnd"/>
          </w:p>
          <w:p w14:paraId="7360E2F0" w14:textId="00B695B6" w:rsidR="002715A7" w:rsidRPr="003C1FBD" w:rsidRDefault="003C1FBD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3C1FBD">
              <w:rPr>
                <w:rFonts w:ascii="华文中宋" w:eastAsia="华文中宋" w:hAnsi="华文中宋" w:hint="eastAsia"/>
                <w:sz w:val="18"/>
                <w:szCs w:val="18"/>
              </w:rPr>
              <w:t xml:space="preserve">Second Contact </w:t>
            </w:r>
            <w:r w:rsidR="008E6F7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Phone </w:t>
            </w:r>
            <w:r w:rsidR="00472A9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No.</w:t>
            </w:r>
          </w:p>
        </w:tc>
        <w:tc>
          <w:tcPr>
            <w:tcW w:w="5720" w:type="dxa"/>
            <w:vAlign w:val="center"/>
          </w:tcPr>
          <w:p w14:paraId="66EF161C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2715A7" w14:paraId="2A657836" w14:textId="77777777" w:rsidTr="008E6F78">
        <w:tc>
          <w:tcPr>
            <w:tcW w:w="2802" w:type="dxa"/>
            <w:vAlign w:val="center"/>
          </w:tcPr>
          <w:p w14:paraId="3855D73E" w14:textId="2F9423DF" w:rsidR="002715A7" w:rsidRPr="003C1FBD" w:rsidRDefault="00042653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3C1FB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第二</w:t>
            </w:r>
            <w:proofErr w:type="spellStart"/>
            <w:r w:rsidRPr="003C1FBD">
              <w:rPr>
                <w:rFonts w:ascii="华文中宋" w:eastAsia="华文中宋" w:hAnsi="华文中宋" w:hint="eastAsia"/>
                <w:sz w:val="18"/>
                <w:szCs w:val="18"/>
              </w:rPr>
              <w:t>聯絡</w:t>
            </w:r>
            <w:proofErr w:type="spellEnd"/>
            <w:r w:rsidR="008E6F7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人</w:t>
            </w:r>
            <w:proofErr w:type="spellStart"/>
            <w:r w:rsidRPr="003C1FBD">
              <w:rPr>
                <w:rFonts w:ascii="华文中宋" w:eastAsia="华文中宋" w:hAnsi="华文中宋" w:hint="eastAsia"/>
                <w:sz w:val="18"/>
                <w:szCs w:val="18"/>
              </w:rPr>
              <w:t>電郵</w:t>
            </w:r>
            <w:proofErr w:type="spellEnd"/>
          </w:p>
          <w:p w14:paraId="502F4342" w14:textId="77F6C61D" w:rsidR="002715A7" w:rsidRPr="008E6F78" w:rsidRDefault="008E6F78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8E6F78">
              <w:rPr>
                <w:rFonts w:ascii="华文中宋" w:eastAsia="华文中宋" w:hAnsi="华文中宋"/>
                <w:sz w:val="18"/>
                <w:szCs w:val="18"/>
              </w:rPr>
              <w:t xml:space="preserve">Second </w:t>
            </w:r>
            <w:r w:rsidRPr="008E6F7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C</w:t>
            </w:r>
            <w:r w:rsidRPr="008E6F78">
              <w:rPr>
                <w:rFonts w:ascii="华文中宋" w:eastAsia="华文中宋" w:hAnsi="华文中宋"/>
                <w:sz w:val="18"/>
                <w:szCs w:val="18"/>
              </w:rPr>
              <w:t xml:space="preserve">ontact </w:t>
            </w:r>
            <w:r w:rsidRPr="008E6F78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E</w:t>
            </w:r>
            <w:r w:rsidRPr="008E6F78">
              <w:rPr>
                <w:rFonts w:ascii="华文中宋" w:eastAsia="华文中宋" w:hAnsi="华文中宋"/>
                <w:sz w:val="18"/>
                <w:szCs w:val="18"/>
              </w:rPr>
              <w:t>mail</w:t>
            </w:r>
          </w:p>
        </w:tc>
        <w:tc>
          <w:tcPr>
            <w:tcW w:w="5720" w:type="dxa"/>
            <w:vAlign w:val="center"/>
          </w:tcPr>
          <w:p w14:paraId="40341DBB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D97DEB" w14:paraId="443133D0" w14:textId="77777777" w:rsidTr="008E6F78">
        <w:trPr>
          <w:trHeight w:val="381"/>
        </w:trPr>
        <w:tc>
          <w:tcPr>
            <w:tcW w:w="8522" w:type="dxa"/>
            <w:gridSpan w:val="2"/>
            <w:shd w:val="clear" w:color="auto" w:fill="00B0F0"/>
            <w:vAlign w:val="center"/>
          </w:tcPr>
          <w:p w14:paraId="11C16AF7" w14:textId="77777777" w:rsidR="00D97DEB" w:rsidRDefault="00D97DEB">
            <w:pPr>
              <w:autoSpaceDE w:val="0"/>
              <w:autoSpaceDN w:val="0"/>
              <w:spacing w:line="310" w:lineRule="exact"/>
              <w:jc w:val="left"/>
              <w:rPr>
                <w:rFonts w:ascii="华文中宋" w:eastAsia="华文中宋" w:hAnsi="华文中宋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第三部分</w:t>
            </w:r>
            <w:proofErr w:type="spell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Part </w:t>
            </w:r>
            <w:proofErr w:type="gram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Ⅲ:公司資料</w:t>
            </w:r>
            <w:proofErr w:type="gram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Company Information</w:t>
            </w:r>
          </w:p>
        </w:tc>
      </w:tr>
      <w:tr w:rsidR="002715A7" w14:paraId="1F3405CF" w14:textId="77777777" w:rsidTr="008E6F78">
        <w:tc>
          <w:tcPr>
            <w:tcW w:w="2802" w:type="dxa"/>
            <w:vMerge w:val="restart"/>
            <w:shd w:val="clear" w:color="auto" w:fill="E7E6E6" w:themeFill="background2"/>
            <w:vAlign w:val="center"/>
          </w:tcPr>
          <w:p w14:paraId="2E9D813D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公司名稱</w:t>
            </w:r>
            <w:proofErr w:type="spellEnd"/>
          </w:p>
          <w:p w14:paraId="6B73D05B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Name of Company</w:t>
            </w: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550D3309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中文</w:t>
            </w:r>
            <w:proofErr w:type="spellEnd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)</w:t>
            </w:r>
          </w:p>
          <w:p w14:paraId="766BC366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2715A7" w14:paraId="4EECD9BB" w14:textId="77777777" w:rsidTr="008E6F78">
        <w:trPr>
          <w:trHeight w:val="90"/>
        </w:trPr>
        <w:tc>
          <w:tcPr>
            <w:tcW w:w="2802" w:type="dxa"/>
            <w:vMerge/>
            <w:shd w:val="clear" w:color="auto" w:fill="E7E6E6" w:themeFill="background2"/>
            <w:vAlign w:val="center"/>
          </w:tcPr>
          <w:p w14:paraId="29CFA374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1DBE5709" w14:textId="300786B9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  <w:p w14:paraId="2A1DA918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2715A7" w14:paraId="3F40F076" w14:textId="77777777" w:rsidTr="008E6F78">
        <w:tc>
          <w:tcPr>
            <w:tcW w:w="2802" w:type="dxa"/>
            <w:shd w:val="clear" w:color="auto" w:fill="E7E6E6" w:themeFill="background2"/>
            <w:vAlign w:val="center"/>
          </w:tcPr>
          <w:p w14:paraId="6F69B6DE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商業登記號碼</w:t>
            </w:r>
            <w:proofErr w:type="spellEnd"/>
          </w:p>
          <w:p w14:paraId="45995DFB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Business Registration No.</w:t>
            </w:r>
          </w:p>
        </w:tc>
        <w:tc>
          <w:tcPr>
            <w:tcW w:w="5720" w:type="dxa"/>
            <w:shd w:val="clear" w:color="auto" w:fill="E7E6E6" w:themeFill="background2"/>
            <w:vAlign w:val="center"/>
          </w:tcPr>
          <w:p w14:paraId="27B73F6D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  <w:p w14:paraId="3C08F8E3" w14:textId="77777777" w:rsidR="002715A7" w:rsidRDefault="00000000">
            <w:pPr>
              <w:autoSpaceDE w:val="0"/>
              <w:autoSpaceDN w:val="0"/>
              <w:spacing w:line="270" w:lineRule="exact"/>
              <w:jc w:val="righ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交表時請附有效的商業登記證影印本</w:t>
            </w:r>
            <w:proofErr w:type="spellEnd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 xml:space="preserve"> Please attach BR copy</w:t>
            </w:r>
          </w:p>
        </w:tc>
      </w:tr>
      <w:tr w:rsidR="002715A7" w14:paraId="642CA091" w14:textId="77777777" w:rsidTr="008E6F78">
        <w:tc>
          <w:tcPr>
            <w:tcW w:w="2802" w:type="dxa"/>
            <w:vAlign w:val="center"/>
          </w:tcPr>
          <w:p w14:paraId="30FE3838" w14:textId="1628B39F" w:rsidR="00C57B5F" w:rsidRDefault="00C57B5F" w:rsidP="00C57B5F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職銜</w:t>
            </w:r>
            <w:proofErr w:type="spellEnd"/>
          </w:p>
          <w:p w14:paraId="4F257F41" w14:textId="23BF8301" w:rsidR="002715A7" w:rsidRDefault="00C57B5F" w:rsidP="00C57B5F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5720" w:type="dxa"/>
            <w:vAlign w:val="center"/>
          </w:tcPr>
          <w:p w14:paraId="6C8FD007" w14:textId="77777777" w:rsidR="002715A7" w:rsidRDefault="002715A7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</w:p>
        </w:tc>
      </w:tr>
      <w:tr w:rsidR="002715A7" w14:paraId="13D4A7DC" w14:textId="77777777" w:rsidTr="008E6F78">
        <w:tc>
          <w:tcPr>
            <w:tcW w:w="2802" w:type="dxa"/>
            <w:vAlign w:val="center"/>
          </w:tcPr>
          <w:p w14:paraId="6B196306" w14:textId="77777777" w:rsidR="00C57B5F" w:rsidRDefault="00C57B5F" w:rsidP="00C57B5F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公司電話</w:t>
            </w:r>
            <w:proofErr w:type="spellEnd"/>
          </w:p>
          <w:p w14:paraId="12227A02" w14:textId="788DF88A" w:rsidR="002715A7" w:rsidRDefault="00472A98" w:rsidP="00C57B5F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472A98"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  <w:t>Company Phone</w:t>
            </w:r>
            <w:r w:rsidR="008E6F78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No.</w:t>
            </w:r>
          </w:p>
        </w:tc>
        <w:tc>
          <w:tcPr>
            <w:tcW w:w="5720" w:type="dxa"/>
            <w:vAlign w:val="center"/>
          </w:tcPr>
          <w:p w14:paraId="4FAF5174" w14:textId="329E5072" w:rsidR="002715A7" w:rsidRDefault="002715A7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</w:tbl>
    <w:p w14:paraId="603858CB" w14:textId="56330507" w:rsidR="002715A7" w:rsidRDefault="00115E0D">
      <w:pPr>
        <w:widowControl w:val="0"/>
        <w:autoSpaceDE w:val="0"/>
        <w:autoSpaceDN w:val="0"/>
        <w:spacing w:line="310" w:lineRule="exact"/>
        <w:jc w:val="center"/>
        <w:rPr>
          <w:rFonts w:ascii="华文中宋" w:hAnsi="Calibri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5CE5E337" wp14:editId="4AE1DC62">
            <wp:simplePos x="0" y="0"/>
            <wp:positionH relativeFrom="page">
              <wp:posOffset>1128395</wp:posOffset>
            </wp:positionH>
            <wp:positionV relativeFrom="page">
              <wp:posOffset>-12700</wp:posOffset>
            </wp:positionV>
            <wp:extent cx="6607810" cy="1818005"/>
            <wp:effectExtent l="0" t="0" r="6350" b="10795"/>
            <wp:wrapNone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B35496" w14:textId="7E24797B" w:rsidR="002715A7" w:rsidRDefault="002715A7">
      <w:pPr>
        <w:rPr>
          <w:lang w:eastAsia="zh-CN"/>
        </w:rPr>
      </w:pPr>
    </w:p>
    <w:p w14:paraId="75D560C6" w14:textId="1C78076A" w:rsidR="00ED575B" w:rsidRDefault="00015F98">
      <w:pPr>
        <w:rPr>
          <w:lang w:eastAsia="zh-C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A9D448" wp14:editId="0853F76F">
                <wp:simplePos x="0" y="0"/>
                <wp:positionH relativeFrom="column">
                  <wp:posOffset>-1126696</wp:posOffset>
                </wp:positionH>
                <wp:positionV relativeFrom="paragraph">
                  <wp:posOffset>205740</wp:posOffset>
                </wp:positionV>
                <wp:extent cx="1764665" cy="1735455"/>
                <wp:effectExtent l="0" t="0" r="6985" b="0"/>
                <wp:wrapNone/>
                <wp:docPr id="20830200" name="直角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735455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55630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7" o:spid="_x0000_s1026" type="#_x0000_t6" style="position:absolute;margin-left:-88.7pt;margin-top:16.2pt;width:138.95pt;height:136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gOhQIAAGYFAAAOAAAAZHJzL2Uyb0RvYy54bWysVEtv2zAMvg/YfxB0X21nSdoFdYqsRYYB&#10;RVusHXpWZCkWIEsapcTJfv0o+ZFuLXYYdpFF8ePHh0leXh0aTfYCvLKmpMVZTokw3FbKbEv6/Wn9&#10;4YISH5ipmLZGlPQoPL1avn932bqFmNja6koAQRLjF60raR2CW2SZ57VomD+zThhUSgsNCyjCNquA&#10;tcje6GyS5/OstVA5sFx4j683nZIuE7+Ugod7Kb0IRJcUYwvphHRu4pktL9liC8zVivdhsH+IomHK&#10;oNOR6oYFRnagXlE1ioP1VoYzbpvMSqm4SDlgNkX+RzaPNXMi5YLF8W4sk/9/tPxu/+geAMvQOr/w&#10;eI1ZHCQ08YvxkUMq1nEsljgEwvGxOJ9P5/MZJRx1xfnH2XQ2i+XMTuYOfPgibEPipaQQnkAxs9Ux&#10;J7Zg+1sfOoMBGJ+91apaK62TANvNtQayZ/H/5Z/zdfpl6OM3mDYRbGw06xjjS3ZKKd3CUYuI0+ab&#10;kERVmMQkRZK6TYx+GOfChKJT1awSnftiluej99if0SLlmwgjs0T/I3dPMCA7koG7i7LHR1ORmnU0&#10;zv8WWGc8WiTP1oTRuFHGwlsEGrPqPXf4oUhdaWKVNrY6PgAB242Kd3yt8O/dMh8eGOBs4BThvId7&#10;PKS2bUltf6OktvDzrfeIx5ZFLSUtzlpJ/Y8dA0GJ/mqwmT8V02kcziRMZ+cTFOClZvNSY3bNtcV2&#10;KHCzOJ6uER/0cJVgm2dcC6voFVXMcPRdUh5gEK5DtwNwsXCxWiUYDqRj4dY8Oh7JY1VjXz4dnhm4&#10;voUDdv+dHebyVQ932Ghp7GoXrFSpwU917euNw5wap188cVu8lBPqtB6XvwAAAP//AwBQSwMEFAAG&#10;AAgAAAAhAE83PNvgAAAACwEAAA8AAABkcnMvZG93bnJldi54bWxMj8FOwzAMhu9IvENkJG5bssHo&#10;1DWdENJAXJg2eAC3CU1F4pQm7TqenuwEJ8v2p9+fi+3kLBt1H1pPEhZzAUxT7VVLjYSP991sDSxE&#10;JIXWk5Zw1gG25fVVgbnyJzro8RgblkIo5CjBxNjlnIfaaIdh7jtNaffpe4cxtX3DVY+nFO4sXwrx&#10;wB22lC4Y7PST0fXXcXASDj873FfP/Du4cxvty9s0vg5Gytub6XEDLOop/sFw0U/qUCanyg+kArMS&#10;Zossu0+shLtlqhdCiBWwKg3EKgNeFvz/D+UvAAAA//8DAFBLAQItABQABgAIAAAAIQC2gziS/gAA&#10;AOEBAAATAAAAAAAAAAAAAAAAAAAAAABbQ29udGVudF9UeXBlc10ueG1sUEsBAi0AFAAGAAgAAAAh&#10;ADj9If/WAAAAlAEAAAsAAAAAAAAAAAAAAAAALwEAAF9yZWxzLy5yZWxzUEsBAi0AFAAGAAgAAAAh&#10;ANeCOA6FAgAAZgUAAA4AAAAAAAAAAAAAAAAALgIAAGRycy9lMm9Eb2MueG1sUEsBAi0AFAAGAAgA&#10;AAAhAE83PNvgAAAACwEAAA8AAAAAAAAAAAAAAAAA3wQAAGRycy9kb3ducmV2LnhtbFBLBQYAAAAA&#10;BAAEAPMAAADsBQAAAAA=&#10;" fillcolor="#00b0f0" stroked="f" strokeweight="1pt"/>
            </w:pict>
          </mc:Fallback>
        </mc:AlternateContent>
      </w:r>
    </w:p>
    <w:p w14:paraId="7BA5448B" w14:textId="1FEE327B" w:rsidR="00ED575B" w:rsidRDefault="00ED575B">
      <w:pPr>
        <w:rPr>
          <w:lang w:eastAsia="zh-CN"/>
        </w:rPr>
      </w:pPr>
    </w:p>
    <w:p w14:paraId="4F30B4BD" w14:textId="2A17CFC2" w:rsidR="00ED575B" w:rsidRDefault="00280ED5">
      <w:pPr>
        <w:rPr>
          <w:lang w:eastAsia="zh-CN"/>
        </w:rPr>
      </w:pPr>
      <w:r w:rsidRPr="00115E0D">
        <w:rPr>
          <w:noProof/>
          <w:lang w:eastAsia="zh-CN"/>
        </w:rPr>
        <w:drawing>
          <wp:anchor distT="0" distB="0" distL="114300" distR="114300" simplePos="0" relativeHeight="251663872" behindDoc="0" locked="0" layoutInCell="1" allowOverlap="1" wp14:anchorId="61CAF915" wp14:editId="7ECB6219">
            <wp:simplePos x="0" y="0"/>
            <wp:positionH relativeFrom="column">
              <wp:posOffset>5395595</wp:posOffset>
            </wp:positionH>
            <wp:positionV relativeFrom="paragraph">
              <wp:posOffset>132715</wp:posOffset>
            </wp:positionV>
            <wp:extent cx="206375" cy="808990"/>
            <wp:effectExtent l="0" t="0" r="3175" b="0"/>
            <wp:wrapNone/>
            <wp:docPr id="334438439" name="图片 12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64912" name="图片 12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E13F68D" wp14:editId="5B7F6233">
                <wp:simplePos x="0" y="0"/>
                <wp:positionH relativeFrom="column">
                  <wp:posOffset>3867785</wp:posOffset>
                </wp:positionH>
                <wp:positionV relativeFrom="paragraph">
                  <wp:posOffset>100965</wp:posOffset>
                </wp:positionV>
                <wp:extent cx="1562100" cy="890270"/>
                <wp:effectExtent l="0" t="0" r="0" b="5080"/>
                <wp:wrapSquare wrapText="bothSides"/>
                <wp:docPr id="143258413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F8754" w14:textId="74583802" w:rsidR="00115E0D" w:rsidRPr="006A638C" w:rsidRDefault="00115E0D" w:rsidP="00A44698">
                            <w:pPr>
                              <w:spacing w:line="300" w:lineRule="exact"/>
                              <w:jc w:val="right"/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>(852) 2</w:t>
                            </w:r>
                            <w:r w:rsid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1</w:t>
                            </w:r>
                            <w:r w:rsidR="006A638C" w:rsidRP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38</w:t>
                            </w:r>
                            <w:r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6A638C" w:rsidRP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6188</w:t>
                            </w:r>
                            <w:r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Hong Kong</w:t>
                            </w:r>
                            <w:r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www.hklogisticsia.com</w:t>
                            </w:r>
                            <w:r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info@hklogisticsia.com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F68D" id="_x0000_s1027" type="#_x0000_t202" style="position:absolute;margin-left:304.55pt;margin-top:7.95pt;width:123pt;height:70.1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q5+QEAANQDAAAOAAAAZHJzL2Uyb0RvYy54bWysU11v2yAUfZ+0/4B4X/yhpG2sOFXXrtOk&#10;rpvU9QdgjGM04DIgsbNfvwt202h7q+YHxPWFc+8597C5HrUiB+G8BFPTYpFTIgyHVppdTZ9/3H+4&#10;osQHZlqmwIiaHoWn19v37zaDrUQJPahWOIIgxleDrWkfgq2yzPNeaOYXYIXBZAdOs4Ch22WtYwOi&#10;a5WVeX6RDeBa64AL7/Hv3ZSk24TfdYKHb13nRSCqpthbSKtLaxPXbLth1c4x20s+t8He0IVm0mDR&#10;E9QdC4zsnfwHSkvuwEMXFhx0Bl0nuUgckE2R/8XmqWdWJC4ojrcnmfz/g+WPhyf73ZEwfoQRB5hI&#10;ePsA/KcnBm57ZnbixjkYesFaLFxEybLB+mq+GqX2lY8gzfAVWhwy2wdIQGPndFQFeRJExwEcT6KL&#10;MRAeS64uyiLHFMfc1TovL9NUMla93LbOh88CNImbmjocakJnhwcfYjesejkSixm4l0qlwSpDhpqu&#10;V+UqXTjLaBnQd0pqrJnHb3JCJPnJtOlyYFJNeyygzMw6Ep0oh7EZiWxnSaIIDbRHlMHBZDN8Frjp&#10;wf2mZECL1dT/2jMnKFFfDEq5LpbL6MkULFeXJQbuPNOcZ5jhCFXTQMm0vQ3JxxPlG5S8k0mN107m&#10;ltE6SaTZ5tGb53E69foYt38AAAD//wMAUEsDBBQABgAIAAAAIQCsg1iR3AAAAAoBAAAPAAAAZHJz&#10;L2Rvd25yZXYueG1sTI/NTsMwEITvSLyDtUjcqB1EoibEqaoiriD6g8TNjbdJRLyOYrcJb8/2BMed&#10;+TQ7U65m14sLjqHzpCFZKBBItbcdNRr2u9eHJYgQDVnTe0INPxhgVd3elKawfqIPvGxjIziEQmE0&#10;tDEOhZShbtGZsPADEnsnPzoT+RwbaUczcbjr5aNSmXSmI/7QmgE3Ldbf27PTcHg7fX0+qffmxaXD&#10;5GclyeVS6/u7ef0MIuIc/2C41ufqUHGnoz+TDaLXkKk8YZSNNAfBwDJNWThehSwBWZXy/4TqFwAA&#10;//8DAFBLAQItABQABgAIAAAAIQC2gziS/gAAAOEBAAATAAAAAAAAAAAAAAAAAAAAAABbQ29udGVu&#10;dF9UeXBlc10ueG1sUEsBAi0AFAAGAAgAAAAhADj9If/WAAAAlAEAAAsAAAAAAAAAAAAAAAAALwEA&#10;AF9yZWxzLy5yZWxzUEsBAi0AFAAGAAgAAAAhAC7OWrn5AQAA1AMAAA4AAAAAAAAAAAAAAAAALgIA&#10;AGRycy9lMm9Eb2MueG1sUEsBAi0AFAAGAAgAAAAhAKyDWJHcAAAACgEAAA8AAAAAAAAAAAAAAAAA&#10;UwQAAGRycy9kb3ducmV2LnhtbFBLBQYAAAAABAAEAPMAAABcBQAAAAA=&#10;" filled="f" stroked="f">
                <v:textbox>
                  <w:txbxContent>
                    <w:p w14:paraId="086F8754" w14:textId="74583802" w:rsidR="00115E0D" w:rsidRPr="006A638C" w:rsidRDefault="00115E0D" w:rsidP="00A44698">
                      <w:pPr>
                        <w:spacing w:line="300" w:lineRule="exact"/>
                        <w:jc w:val="right"/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</w:pPr>
                      <w:r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>(852) 2</w:t>
                      </w:r>
                      <w:r w:rsid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1</w:t>
                      </w:r>
                      <w:r w:rsidR="006A638C" w:rsidRP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38</w:t>
                      </w:r>
                      <w:r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6A638C" w:rsidRP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6188</w:t>
                      </w:r>
                      <w:r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Hong Kong</w:t>
                      </w:r>
                      <w:r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www.hklogisticsia.com</w:t>
                      </w:r>
                      <w:r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info@hklogisticsia.com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317683" w14:textId="54B8E7EF" w:rsidR="00ED575B" w:rsidRDefault="00ED575B">
      <w:pPr>
        <w:rPr>
          <w:lang w:eastAsia="zh-CN"/>
        </w:rPr>
      </w:pPr>
    </w:p>
    <w:p w14:paraId="53D2B42B" w14:textId="65232C99" w:rsidR="00ED575B" w:rsidRDefault="00420FCF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244FD2" wp14:editId="6D26E60A">
                <wp:simplePos x="0" y="0"/>
                <wp:positionH relativeFrom="column">
                  <wp:posOffset>723265</wp:posOffset>
                </wp:positionH>
                <wp:positionV relativeFrom="paragraph">
                  <wp:posOffset>610235</wp:posOffset>
                </wp:positionV>
                <wp:extent cx="5713095" cy="572135"/>
                <wp:effectExtent l="0" t="0" r="1905" b="0"/>
                <wp:wrapNone/>
                <wp:docPr id="213301713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095" cy="57213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CC791" id="矩形 10" o:spid="_x0000_s1026" style="position:absolute;margin-left:56.95pt;margin-top:48.05pt;width:449.85pt;height:45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JdhgIAAIIFAAAOAAAAZHJzL2Uyb0RvYy54bWysVFFPGzEMfp+0/xDlfdxdoQMqrqgCMU1i&#10;gAYTz2ku6UXKxVmS9tr9+jnJ9QoM7WFaH1Intj/b39m+uNx2mmyE8wpMTaujkhJhODTKrGr64+nm&#10;0xklPjDTMA1G1HQnPL2cf/xw0duZmEALuhGOIIjxs97WtA3BzorC81Z0zB+BFQaVElzHAl7dqmgc&#10;6xG908WkLD8XPbjGOuDCe3y9zko6T/hSCh7upfQiEF1TzC2k06VzGc9ifsFmK8dsq/iQBvuHLDqm&#10;DAYdoa5ZYGTt1B9QneIOPMhwxKErQErFRaoBq6nKN9U8tsyKVAuS4+1Ik/9/sPxu82gfHNLQWz/z&#10;KMYqttJ18R/zI9tE1m4kS2wD4fg4Pa2Oy/MpJRx109NJdTyNbBYHb+t8+CKgI1GoqcOPkThim1sf&#10;suneJAbzoFVzo7ROl9gA4ko7smH46ZarSXLV6+4bNPltWuJvCJn6JZqnBF4haRPxDETkHDS+FIdy&#10;kxR2WkQ7bb4LSVSDBeaII3IOyjgXJlQpGd+yRuTnKibzbi4JMCJLjD9iDwCvi9xj5ywH++gqUiOP&#10;zmWO/jfn0SNFBhNG504ZcO8BaKxqiJzt9yRlaiJLS2h2D444yGPkLb9R+GlvmQ8PzOHc4IThLgj3&#10;eEgNfU1hkChpwf167z3aYzujlpIe57Cm/ueaOUGJ/mqw0c+rk5M4uOlygn2GF/dSs3ypMevuCrBf&#10;Ktw6licx2ge9F6WD7hlXxiJGRRUzHGPXlAe3v1yFvB9w6XCxWCQzHFbLwq15tDyCR1Zj6z5tn5mz&#10;Q38HnIw72M8sm71p82wbPQ0s1gGkSjNw4HXgGwc9NfGwlOImeXlPVofVOf8NAAD//wMAUEsDBBQA&#10;BgAIAAAAIQAdeJ0z4QAAAAsBAAAPAAAAZHJzL2Rvd25yZXYueG1sTI/LTsMwEEX3SPyDNUhsEHXc&#10;SiZJ41RQKWLDQy18gBNPk4h4HGK3DX+Pu4LdXM3RnTPFZrYDO+Hke0cKxCIBhtQ401Or4POjuk+B&#10;+aDJ6MERKvhBD5vy+qrQuXFn2uFpH1oWS8jnWkEXwphz7psOrfYLNyLF3cFNVocYp5abSZ9juR34&#10;Mkkkt7qneKHTI247bL72R6vg7un1TW7nXZaJtKL3qvYP388vSt3ezI9rYAHn8AfDRT+qQxmdanck&#10;49kQs1hlEVWQSQHsAiRiJYHVcUrlEnhZ8P8/lL8AAAD//wMAUEsBAi0AFAAGAAgAAAAhALaDOJL+&#10;AAAA4QEAABMAAAAAAAAAAAAAAAAAAAAAAFtDb250ZW50X1R5cGVzXS54bWxQSwECLQAUAAYACAAA&#10;ACEAOP0h/9YAAACUAQAACwAAAAAAAAAAAAAAAAAvAQAAX3JlbHMvLnJlbHNQSwECLQAUAAYACAAA&#10;ACEA7OwiXYYCAACCBQAADgAAAAAAAAAAAAAAAAAuAgAAZHJzL2Uyb0RvYy54bWxQSwECLQAUAAYA&#10;CAAAACEAHXidM+EAAAALAQAADwAAAAAAAAAAAAAAAADgBAAAZHJzL2Rvd25yZXYueG1sUEsFBgAA&#10;AAAEAAQA8wAAAO4FAAAAAA==&#10;" fillcolor="#747070 [1614]" stroked="f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A4F0D4" wp14:editId="053EE211">
                <wp:simplePos x="0" y="0"/>
                <wp:positionH relativeFrom="column">
                  <wp:posOffset>161437</wp:posOffset>
                </wp:positionH>
                <wp:positionV relativeFrom="paragraph">
                  <wp:posOffset>610088</wp:posOffset>
                </wp:positionV>
                <wp:extent cx="564515" cy="564515"/>
                <wp:effectExtent l="0" t="0" r="6985" b="6985"/>
                <wp:wrapNone/>
                <wp:docPr id="661521729" name="直角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4515" cy="564515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9634" id="直角三角形 9" o:spid="_x0000_s1026" type="#_x0000_t6" style="position:absolute;margin-left:12.7pt;margin-top:48.05pt;width:44.45pt;height:44.4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e7kwIAAJYFAAAOAAAAZHJzL2Uyb0RvYy54bWysVEtvGyEQvlfqf0Dcm/VadppaWUdWolSV&#10;0iRqUuWMWfAiAUMBe+3++g6w3sRtT1X3gOb5zWNn5vJqbzTZCR8U2IbWZxNKhOXQKrtp6Pfn2w8X&#10;lITIbMs0WNHQgwj0avn+3WXvFmIKHehWeIIgNix619AuRreoqsA7YVg4AycsKiV4wyKyflO1nvWI&#10;bnQ1nUzOqx586zxwEQJKb4qSLjO+lILHBymDiEQ3FHOL+fX5Xae3Wl6yxcYz1yk+pMH+IQvDlMWg&#10;I9QNi4xsvfoDyijuIYCMZxxMBVIqLnINWE09+a2ap445kWvB5gQ3tin8P1h+v3tyjx7b0LuwCEim&#10;KvbSG+IBu1VPLibpy8VhumSfe3cYeyf2kXAUzs9n83pOCUfVQCNoVbASpvMhfhZgSCIa6uOzV8xu&#10;dCqQLdjuLsTicDRM4gBatbdK68ykoRDX2pMdw9+53kyzq96ar9AW2TznWnDyDCXznMYJkrYJz0JC&#10;LsZJUr22IFPxoEWy0/abkES1WGWJOCKXoIxzYWOdkwkda0UR1ymZNGDYhNEjcxkwIUuMP2IPAKdF&#10;HrELzGCfXEUe7tG5/KAxzGlixXn0yJHBxtHZKAu+pH8aXWNVQ+Rif2xSaU3q0hraw6Mvw4ILFhy/&#10;VfiD71iIj8zjLqEQ70N8wEdq6BsKA0VJB/7n3+TJHkcctZT0uJsNDT+2zAtK9BeLw/+pns3SMmdm&#10;Nv84Rca/1azfauzWXAPOS52zy2Syj/pISg/mBc/IKkVFFbMcYzeUR39krmO5GXiIuFitshkusGPx&#10;zj45nsBTV9PoPu9fmHfDlEdcj3s47vEfY15sk6eF1TaCVHkHXvs69BuXPw/OcKjSdXnLZ6vXc7r8&#10;BQAA//8DAFBLAwQUAAYACAAAACEAqixoB98AAAAJAQAADwAAAGRycy9kb3ducmV2LnhtbEyPUWvC&#10;MBSF3wf7D+EKe5tpnEpXm4qUCXsS5mSwt9hc22JyU5po679ffJpv53IO53w3X4/WsCv2vnUkQUwT&#10;YEiV0y3VEg7f29cUmA+KtDKOUMINPayL56dcZdoN9IXXfahZLCGfKQlNCF3Gua8atMpPXYcUvZPr&#10;rQrx7GuuezXEcmv4LEmW3KqW4kKjOiwbrM77i5VgNuUurX/0cPgQu+HTlx3n4lfKl8m4WQELOIb/&#10;MNzxIzoUkenoLqQ9MxJmi3lMSnhfCmB3X8zfgB2jSBcJ8CLnjx8UfwAAAP//AwBQSwECLQAUAAYA&#10;CAAAACEAtoM4kv4AAADhAQAAEwAAAAAAAAAAAAAAAAAAAAAAW0NvbnRlbnRfVHlwZXNdLnhtbFBL&#10;AQItABQABgAIAAAAIQA4/SH/1gAAAJQBAAALAAAAAAAAAAAAAAAAAC8BAABfcmVscy8ucmVsc1BL&#10;AQItABQABgAIAAAAIQCk8Xe7kwIAAJYFAAAOAAAAAAAAAAAAAAAAAC4CAABkcnMvZTJvRG9jLnht&#10;bFBLAQItABQABgAIAAAAIQCqLGgH3wAAAAkBAAAPAAAAAAAAAAAAAAAAAO0EAABkcnMvZG93bnJl&#10;di54bWxQSwUGAAAAAAQABADzAAAA+QUAAAAA&#10;" fillcolor="#747070 [1614]" stroked="f" strokeweight="1pt"/>
            </w:pict>
          </mc:Fallback>
        </mc:AlternateContent>
      </w:r>
    </w:p>
    <w:p w14:paraId="78096562" w14:textId="1D51355A" w:rsidR="00ED575B" w:rsidRDefault="00ED575B">
      <w:pPr>
        <w:rPr>
          <w:lang w:eastAsia="zh-CN"/>
        </w:rPr>
      </w:pPr>
    </w:p>
    <w:p w14:paraId="14C589E1" w14:textId="15A5578A" w:rsidR="00C57B5F" w:rsidRDefault="00C57B5F">
      <w:pPr>
        <w:rPr>
          <w:lang w:eastAsia="zh-CN"/>
        </w:rPr>
      </w:pPr>
    </w:p>
    <w:p w14:paraId="36C0ED76" w14:textId="5A66A2B4" w:rsidR="002715A7" w:rsidRDefault="00000000">
      <w:pPr>
        <w:tabs>
          <w:tab w:val="right" w:pos="8306"/>
        </w:tabs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18C6266E" wp14:editId="36E5AB09">
            <wp:simplePos x="0" y="0"/>
            <wp:positionH relativeFrom="page">
              <wp:posOffset>1151255</wp:posOffset>
            </wp:positionH>
            <wp:positionV relativeFrom="page">
              <wp:posOffset>-12700</wp:posOffset>
            </wp:positionV>
            <wp:extent cx="6463665" cy="1818005"/>
            <wp:effectExtent l="0" t="0" r="13335" b="10795"/>
            <wp:wrapNone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14:paraId="12CF32D6" w14:textId="21343B1C" w:rsidR="002715A7" w:rsidRDefault="00000000">
      <w:pPr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 wp14:anchorId="63646B90" wp14:editId="23DF5C3A">
            <wp:simplePos x="0" y="0"/>
            <wp:positionH relativeFrom="page">
              <wp:posOffset>1151255</wp:posOffset>
            </wp:positionH>
            <wp:positionV relativeFrom="page">
              <wp:posOffset>-12700</wp:posOffset>
            </wp:positionV>
            <wp:extent cx="6463665" cy="1818005"/>
            <wp:effectExtent l="0" t="0" r="13335" b="1079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7FBF4" w14:textId="77777777" w:rsidR="00E713E9" w:rsidRDefault="00E713E9">
      <w:pPr>
        <w:rPr>
          <w:lang w:eastAsia="zh-CN"/>
        </w:rPr>
      </w:pPr>
    </w:p>
    <w:p w14:paraId="07039C48" w14:textId="77777777" w:rsidR="00D25075" w:rsidRDefault="00D25075">
      <w:pPr>
        <w:rPr>
          <w:lang w:eastAsia="zh-CN"/>
        </w:rPr>
      </w:pPr>
    </w:p>
    <w:p w14:paraId="31DDE6C1" w14:textId="41E189F5" w:rsidR="002715A7" w:rsidRDefault="00176EAC"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23BD4C54" wp14:editId="51354FB0">
                <wp:simplePos x="0" y="0"/>
                <wp:positionH relativeFrom="column">
                  <wp:posOffset>153475</wp:posOffset>
                </wp:positionH>
                <wp:positionV relativeFrom="paragraph">
                  <wp:posOffset>8236047</wp:posOffset>
                </wp:positionV>
                <wp:extent cx="6255385" cy="572135"/>
                <wp:effectExtent l="0" t="0" r="0" b="0"/>
                <wp:wrapNone/>
                <wp:docPr id="1298609726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5385" cy="572135"/>
                          <a:chOff x="-69850" y="0"/>
                          <a:chExt cx="6256263" cy="572135"/>
                        </a:xfrm>
                      </wpg:grpSpPr>
                      <wps:wsp>
                        <wps:cNvPr id="439004507" name="矩形 10"/>
                        <wps:cNvSpPr/>
                        <wps:spPr>
                          <a:xfrm>
                            <a:off x="520308" y="0"/>
                            <a:ext cx="5666105" cy="57213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150092" name="直角三角形 9"/>
                        <wps:cNvSpPr/>
                        <wps:spPr>
                          <a:xfrm rot="10800000">
                            <a:off x="-69850" y="0"/>
                            <a:ext cx="591185" cy="564515"/>
                          </a:xfrm>
                          <a:prstGeom prst="rt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D1C2EC" id="组合 22" o:spid="_x0000_s1026" style="position:absolute;margin-left:12.1pt;margin-top:648.5pt;width:492.55pt;height:45.05pt;z-index:251670016;mso-width-relative:margin" coordorigin="-698" coordsize="62562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50dwMAAAQLAAAOAAAAZHJzL2Uyb0RvYy54bWzsVr1u5DYQ7gPkHQj2Z0m7K9krWD4YvtgI&#10;4NwZsYOraYpaCaBIhuRa67xB2rQpAqQJ0qdIk7dJkDxGZkhJ67OdKy5AmpwLmj8z38x8Gn7L45e7&#10;XpI7YV2nVUWzg5QSobiuO7Wp6Fc35y+OKHGeqZpJrURF74WjL08+/eR4MKVY6FbLWlgCIMqVg6lo&#10;670pk8TxVvTMHWgjFBw22vbMw9JuktqyAdB7mSzStEgGbWtjNRfOwe6reEhPAn7TCO7fNI0TnsiK&#10;Qm4+jDaMtzgmJ8es3Fhm2o6PabAPyKJnnYKgM9Qr5hnZ2u4JVN9xq51u/AHXfaKbpuMi1ADVZOmj&#10;ai6s3ppQy6YcNmamCah9xNMHw/LXdxfWXJsrC0wMZgNchBXWsmtsj/8hS7ILlN3PlImdJxw2i0We&#10;L49ySjic5YeLbJlHTnkLxKPbi2J9lAP1e1/efrb3LhbF8rF3MsVO3sloMNAjbk+D+3c0XLfMiMCu&#10;K4GGK0u6uqKr5TpNV3l6SIliPXTsnz/8/MdvP5Is9AqmALYzX650QN0zZOWLdJlC7++rnhjLi6LI&#10;0ieMzTWz0ljnL4TuCU4qaqGJQ2+xu0vn4TOB6WSCkZ2WXX3eSRkWeHHEmbTkjkHL324WwVVu+y90&#10;HffyFP7wIwFOuGdoHlcPkaRCPKURORrjDnyRqeYw8/dSoJ1UX4oGCIQPHiPOyDEo41won4VkXMtq&#10;EbczTObZXAIgIjcQf8YeAd4tcsKOWY726CqCAMzOaYz+PufZI0TWys/Ofae0fQ5AQlVj5Gg/kRSp&#10;QZZudX0P7WV1lB9n+HkHn/aSOX/FLOgNXA/QUP8GhkbqoaJ6nFHSavvNc/toD/0Pp5QMoF8VdV9v&#10;mRWUyM8V3Ix1tlqh4IXFCm4mLOzDk9uHJ2rbn2nolwzU2vAwRXsvp2ljdf8WpPYUo8IRUxxiV5R7&#10;Oy3OfNRVEGsuTk+DGYicYf5SXRuO4Mgqtu7N7i2zZuxvDzfjtZ5uIysftXm0RU+lT7deN124A3te&#10;R75BGVDB/gOJyA6XBTbuejFrxPe//PXTd7//+i2MKBZr7AjM5Z+1InZDlh7hbYydOersU8GcpWOd&#10;ZbPWFqs8C1r7HuXwN7ZjaiNR5p4QixKD2x/1Y9Smj/rxv9eP8OCAp1b4ORyfhfiWe7gOerN/vJ78&#10;DQAA//8DAFBLAwQUAAYACAAAACEAd/ElLeMAAAANAQAADwAAAGRycy9kb3ducmV2LnhtbEyPQU/D&#10;MAyF70j8h8hI3FjSFthWmk7TBJwmJDYkxM1rvbZak1RN1nb/Hu8EN9vv6fl72WoyrRio942zGqKZ&#10;AkG2cGVjKw1f+7eHBQgf0JbYOksaLuRhld/eZJiWbrSfNOxCJTjE+hQ11CF0qZS+qMmgn7mOLGtH&#10;1xsMvPaVLHscOdy0MlbqWRpsLH+osaNNTcVpdzYa3kcc10n0OmxPx83lZ//08b2NSOv7u2n9AiLQ&#10;FP7McMVndMiZ6eDOtvSi1RA/xuzke7ycc6mrQ6llAuLAU7KYRyDzTP5vkf8CAAD//wMAUEsBAi0A&#10;FAAGAAgAAAAhALaDOJL+AAAA4QEAABMAAAAAAAAAAAAAAAAAAAAAAFtDb250ZW50X1R5cGVzXS54&#10;bWxQSwECLQAUAAYACAAAACEAOP0h/9YAAACUAQAACwAAAAAAAAAAAAAAAAAvAQAAX3JlbHMvLnJl&#10;bHNQSwECLQAUAAYACAAAACEAGkk+dHcDAAAECwAADgAAAAAAAAAAAAAAAAAuAgAAZHJzL2Uyb0Rv&#10;Yy54bWxQSwECLQAUAAYACAAAACEAd/ElLeMAAAANAQAADwAAAAAAAAAAAAAAAADRBQAAZHJzL2Rv&#10;d25yZXYueG1sUEsFBgAAAAAEAAQA8wAAAOEGAAAAAA==&#10;">
                <v:rect id="矩形 10" o:spid="_x0000_s1027" style="position:absolute;left:5203;width:56661;height:5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1oqzAAAAOIAAAAPAAAAZHJzL2Rvd25yZXYueG1sRI/dTsJA&#10;FITvTXyHzTHxxsAuikALC1GSRi8Uws8DHLqHtrF7tnRXKG/vmph4OZmZbzKzRWdrcabWV441DPoK&#10;BHHuTMWFhv0u601A+IBssHZMGq7kYTG/vZlhatyFN3TehkJECPsUNZQhNKmUPi/Jou+7hjh6R9da&#10;DFG2hTQtXiLc1vJRqZG0WHFcKLGhZUn51/bbanh4/VyNlt0mSQaTjNfZwY9Pbx9a3991L1MQgbrw&#10;H/5rvxsNw6dEqeGzGsPvpXgH5PwHAAD//wMAUEsBAi0AFAAGAAgAAAAhANvh9svuAAAAhQEAABMA&#10;AAAAAAAAAAAAAAAAAAAAAFtDb250ZW50X1R5cGVzXS54bWxQSwECLQAUAAYACAAAACEAWvQsW78A&#10;AAAVAQAACwAAAAAAAAAAAAAAAAAfAQAAX3JlbHMvLnJlbHNQSwECLQAUAAYACAAAACEA53daKswA&#10;AADiAAAADwAAAAAAAAAAAAAAAAAHAgAAZHJzL2Rvd25yZXYueG1sUEsFBgAAAAADAAMAtwAAAAAD&#10;AAAAAA==&#10;" fillcolor="#747070 [1614]" stroked="f" strokeweight="1pt"/>
                <v:shape id="直角三角形 9" o:spid="_x0000_s1028" type="#_x0000_t6" style="position:absolute;left:-698;width:5911;height:564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/XxgAAAOMAAAAPAAAAZHJzL2Rvd25yZXYueG1sRE9fa8Iw&#10;EH8f+B3CCXubSR1zWo0iRcEnQSeCb0dztsXmUppo67dfBgMf7/f/Fqve1uJBra8ca0hGCgRx7kzF&#10;hYbTz/ZjCsIHZIO1Y9LwJA+r5eBtgalxHR/ocQyFiCHsU9RQhtCkUvq8JIt+5BriyF1dazHEsy2k&#10;abGL4baWY6Um0mLFsaHEhrKS8tvxbjXU62w/Lc6mO22SfbfzWSNlctH6fdiv5yAC9eEl/nfvTJz/&#10;/TlJvpSajeHvpwiAXP4CAAD//wMAUEsBAi0AFAAGAAgAAAAhANvh9svuAAAAhQEAABMAAAAAAAAA&#10;AAAAAAAAAAAAAFtDb250ZW50X1R5cGVzXS54bWxQSwECLQAUAAYACAAAACEAWvQsW78AAAAVAQAA&#10;CwAAAAAAAAAAAAAAAAAfAQAAX3JlbHMvLnJlbHNQSwECLQAUAAYACAAAACEAZC0f18YAAADjAAAA&#10;DwAAAAAAAAAAAAAAAAAHAgAAZHJzL2Rvd25yZXYueG1sUEsFBgAAAAADAAMAtwAAAPoCAAAAAA==&#10;" fillcolor="#747070 [1614]" stroked="f" strokeweight="1pt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68D89AD2" wp14:editId="3C020185">
                <wp:simplePos x="0" y="0"/>
                <wp:positionH relativeFrom="column">
                  <wp:posOffset>3876675</wp:posOffset>
                </wp:positionH>
                <wp:positionV relativeFrom="paragraph">
                  <wp:posOffset>7346315</wp:posOffset>
                </wp:positionV>
                <wp:extent cx="1562100" cy="890270"/>
                <wp:effectExtent l="0" t="0" r="0" b="5080"/>
                <wp:wrapSquare wrapText="bothSides"/>
                <wp:docPr id="26923528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0396D" w14:textId="5E7FEADA" w:rsidR="00A44698" w:rsidRPr="00FF26DA" w:rsidRDefault="00A44698" w:rsidP="00176EAC">
                            <w:pPr>
                              <w:spacing w:line="280" w:lineRule="exact"/>
                              <w:jc w:val="right"/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F26DA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>(852)</w:t>
                            </w:r>
                            <w:r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6A638C"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>2</w:t>
                            </w:r>
                            <w:r w:rsid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1</w:t>
                            </w:r>
                            <w:r w:rsidR="006A638C" w:rsidRP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38</w:t>
                            </w:r>
                            <w:r w:rsidR="006A638C" w:rsidRPr="006A638C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6A638C" w:rsidRPr="006A638C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szCs w:val="18"/>
                                <w:lang w:val="it-IT" w:eastAsia="zh-CN"/>
                              </w:rPr>
                              <w:t>6188</w:t>
                            </w:r>
                            <w:r w:rsidRPr="00FF26DA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Hong Kong</w:t>
                            </w:r>
                            <w:r w:rsidRPr="00FF26DA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www.hklogisticsia.com</w:t>
                            </w:r>
                            <w:r w:rsidRPr="00FF26DA"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it-IT"/>
                              </w:rPr>
                              <w:cr/>
                              <w:t>info@hklogisticsia.com</w:t>
                            </w:r>
                          </w:p>
                          <w:p w14:paraId="0218BF53" w14:textId="77777777" w:rsidR="00A44698" w:rsidRPr="00FF26DA" w:rsidRDefault="00A44698" w:rsidP="00176EAC">
                            <w:pPr>
                              <w:spacing w:line="280" w:lineRule="exact"/>
                              <w:jc w:val="right"/>
                              <w:rPr>
                                <w:sz w:val="18"/>
                                <w:szCs w:val="18"/>
                                <w:lang w:val="it-IT" w:eastAsia="zh-CN"/>
                              </w:rPr>
                            </w:pPr>
                          </w:p>
                          <w:p w14:paraId="17B91962" w14:textId="77777777" w:rsidR="00A44698" w:rsidRPr="00FF26DA" w:rsidRDefault="00A44698" w:rsidP="00176EAC">
                            <w:pPr>
                              <w:spacing w:line="280" w:lineRule="exact"/>
                              <w:jc w:val="right"/>
                              <w:rPr>
                                <w:sz w:val="18"/>
                                <w:szCs w:val="18"/>
                                <w:lang w:val="it-IT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89AD2" id="_x0000_s1028" type="#_x0000_t202" style="position:absolute;margin-left:305.25pt;margin-top:578.45pt;width:123pt;height:70.1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h4+gEAANQDAAAOAAAAZHJzL2Uyb0RvYy54bWysU1Fv0zAQfkfiP1h+p0mjdlujptPYGEIa&#10;A2nwA66O01jYPmO7Tcav5+x0XQVviDxYds733X3ffV5fj0azg/RBoW34fFZyJq3AVtldw79/u393&#10;xVmIYFvQaGXDn2Xg15u3b9aDq2WFPepWekYgNtSDa3gfo6uLIoheGggzdNJSsENvINLR74rWw0Do&#10;RhdVWV4UA/rWeRQyBPp7NwX5JuN3nRTxS9cFGZluOPUW8+rzuk1rsVlDvfPgeiWObcA/dGFAWSp6&#10;grqDCGzv1V9QRgmPAbs4E2gK7DolZOZAbOblH2yeenAycyFxgjvJFP4frHg8PLmvnsXxPY40wEwi&#10;uAcUPwKzeNuD3ckb73HoJbRUeJ4kKwYX6mNqkjrUIYFsh8/Y0pBhHzEDjZ03SRXiyQidBvB8El2O&#10;kYlUcnlRzUsKCYpdrcrqMk+lgPol2/kQP0o0LG0a7mmoGR0ODyGmbqB+uZKKWbxXWufBasuGhq+W&#10;1TInnEWMiuQ7rQzVLNM3OSGR/GDbnBxB6WlPBbQ9sk5EJ8px3I5MtQ2vUm4SYYvtM8ngcbIZPQva&#10;9Oh/cTaQxRoefu7BS870J0tSruaLRfJkPiyWlxUd/Hlkex4BKwiq4ZGzaXsbs48nyjckeaeyGq+d&#10;HFsm62SRjjZP3jw/51uvj3HzGwAA//8DAFBLAwQUAAYACAAAACEAq3S3G+AAAAANAQAADwAAAGRy&#10;cy9kb3ducmV2LnhtbEyPzU7DMBCE70h9B2uRuFE7FQlNiFNVIK5UlB+Jmxtvk4h4HcVuE96e7QmO&#10;O/NpdqbczK4XZxxD50lDslQgkGpvO2o0vL89365BhGjImt4TavjBAJtqcVWawvqJXvG8j43gEAqF&#10;0dDGOBRShrpFZ8LSD0jsHf3oTORzbKQdzcThrpcrpTLpTEf8oTUDPrZYf+9PTsPHy/Hr807tmieX&#10;DpOflSSXS61vruftA4iIc/yD4VKfq0PFnQ7+RDaIXkOWqJRRNpI0y0Ewsk4zlg4srfL7BGRVyv8r&#10;ql8AAAD//wMAUEsBAi0AFAAGAAgAAAAhALaDOJL+AAAA4QEAABMAAAAAAAAAAAAAAAAAAAAAAFtD&#10;b250ZW50X1R5cGVzXS54bWxQSwECLQAUAAYACAAAACEAOP0h/9YAAACUAQAACwAAAAAAAAAAAAAA&#10;AAAvAQAAX3JlbHMvLnJlbHNQSwECLQAUAAYACAAAACEAGRCYePoBAADUAwAADgAAAAAAAAAAAAAA&#10;AAAuAgAAZHJzL2Uyb0RvYy54bWxQSwECLQAUAAYACAAAACEAq3S3G+AAAAANAQAADwAAAAAAAAAA&#10;AAAAAABUBAAAZHJzL2Rvd25yZXYueG1sUEsFBgAAAAAEAAQA8wAAAGEFAAAAAA==&#10;" filled="f" stroked="f">
                <v:textbox>
                  <w:txbxContent>
                    <w:p w14:paraId="7610396D" w14:textId="5E7FEADA" w:rsidR="00A44698" w:rsidRPr="00FF26DA" w:rsidRDefault="00A44698" w:rsidP="00176EAC">
                      <w:pPr>
                        <w:spacing w:line="280" w:lineRule="exact"/>
                        <w:jc w:val="right"/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</w:pPr>
                      <w:r w:rsidRPr="00FF26DA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>(852)</w:t>
                      </w:r>
                      <w:r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6A638C"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>2</w:t>
                      </w:r>
                      <w:r w:rsid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1</w:t>
                      </w:r>
                      <w:r w:rsidR="006A638C" w:rsidRP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38</w:t>
                      </w:r>
                      <w:r w:rsidR="006A638C" w:rsidRPr="006A638C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6A638C" w:rsidRPr="006A638C">
                        <w:rPr>
                          <w:rFonts w:hint="eastAsia"/>
                          <w:color w:val="262626" w:themeColor="text1" w:themeTint="D9"/>
                          <w:sz w:val="18"/>
                          <w:szCs w:val="18"/>
                          <w:lang w:val="it-IT" w:eastAsia="zh-CN"/>
                        </w:rPr>
                        <w:t>6188</w:t>
                      </w:r>
                      <w:r w:rsidRPr="00FF26DA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Hong Kong</w:t>
                      </w:r>
                      <w:r w:rsidRPr="00FF26DA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www.hklogisticsia.com</w:t>
                      </w:r>
                      <w:r w:rsidRPr="00FF26DA">
                        <w:rPr>
                          <w:color w:val="262626" w:themeColor="text1" w:themeTint="D9"/>
                          <w:sz w:val="18"/>
                          <w:szCs w:val="18"/>
                          <w:lang w:val="it-IT"/>
                        </w:rPr>
                        <w:cr/>
                        <w:t>info@hklogisticsia.com</w:t>
                      </w:r>
                    </w:p>
                    <w:p w14:paraId="0218BF53" w14:textId="77777777" w:rsidR="00A44698" w:rsidRPr="00FF26DA" w:rsidRDefault="00A44698" w:rsidP="00176EAC">
                      <w:pPr>
                        <w:spacing w:line="280" w:lineRule="exact"/>
                        <w:jc w:val="right"/>
                        <w:rPr>
                          <w:sz w:val="18"/>
                          <w:szCs w:val="18"/>
                          <w:lang w:val="it-IT" w:eastAsia="zh-CN"/>
                        </w:rPr>
                      </w:pPr>
                    </w:p>
                    <w:p w14:paraId="17B91962" w14:textId="77777777" w:rsidR="00A44698" w:rsidRPr="00FF26DA" w:rsidRDefault="00A44698" w:rsidP="00176EAC">
                      <w:pPr>
                        <w:spacing w:line="280" w:lineRule="exact"/>
                        <w:jc w:val="right"/>
                        <w:rPr>
                          <w:sz w:val="18"/>
                          <w:szCs w:val="18"/>
                          <w:lang w:val="it-IT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15E0D">
        <w:rPr>
          <w:noProof/>
          <w:lang w:eastAsia="zh-CN"/>
        </w:rPr>
        <w:drawing>
          <wp:anchor distT="0" distB="0" distL="114300" distR="114300" simplePos="0" relativeHeight="251666944" behindDoc="0" locked="0" layoutInCell="1" allowOverlap="1" wp14:anchorId="20FBA8CF" wp14:editId="7EF484EB">
            <wp:simplePos x="0" y="0"/>
            <wp:positionH relativeFrom="column">
              <wp:posOffset>5416551</wp:posOffset>
            </wp:positionH>
            <wp:positionV relativeFrom="paragraph">
              <wp:posOffset>7408672</wp:posOffset>
            </wp:positionV>
            <wp:extent cx="184150" cy="721868"/>
            <wp:effectExtent l="0" t="0" r="6350" b="2540"/>
            <wp:wrapNone/>
            <wp:docPr id="1359969438" name="图片 12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64912" name="图片 12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72" cy="72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86A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964F49" wp14:editId="18482316">
                <wp:simplePos x="0" y="0"/>
                <wp:positionH relativeFrom="column">
                  <wp:posOffset>-1128395</wp:posOffset>
                </wp:positionH>
                <wp:positionV relativeFrom="paragraph">
                  <wp:posOffset>7088505</wp:posOffset>
                </wp:positionV>
                <wp:extent cx="1764665" cy="1735455"/>
                <wp:effectExtent l="0" t="0" r="6985" b="0"/>
                <wp:wrapNone/>
                <wp:docPr id="1806334913" name="直角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735455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0A672" id="直角三角形 7" o:spid="_x0000_s1026" type="#_x0000_t6" style="position:absolute;margin-left:-88.85pt;margin-top:558.15pt;width:138.95pt;height:136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gOhQIAAGYFAAAOAAAAZHJzL2Uyb0RvYy54bWysVEtv2zAMvg/YfxB0X21nSdoFdYqsRYYB&#10;RVusHXpWZCkWIEsapcTJfv0o+ZFuLXYYdpFF8ePHh0leXh0aTfYCvLKmpMVZTokw3FbKbEv6/Wn9&#10;4YISH5ipmLZGlPQoPL1avn932bqFmNja6koAQRLjF60raR2CW2SZ57VomD+zThhUSgsNCyjCNquA&#10;tcje6GyS5/OstVA5sFx4j683nZIuE7+Ugod7Kb0IRJcUYwvphHRu4pktL9liC8zVivdhsH+IomHK&#10;oNOR6oYFRnagXlE1ioP1VoYzbpvMSqm4SDlgNkX+RzaPNXMi5YLF8W4sk/9/tPxu/+geAMvQOr/w&#10;eI1ZHCQ08YvxkUMq1nEsljgEwvGxOJ9P5/MZJRx1xfnH2XQ2i+XMTuYOfPgibEPipaQQnkAxs9Ux&#10;J7Zg+1sfOoMBGJ+91apaK62TANvNtQayZ/H/5Z/zdfpl6OM3mDYRbGw06xjjS3ZKKd3CUYuI0+ab&#10;kERVmMQkRZK6TYx+GOfChKJT1awSnftiluej99if0SLlmwgjs0T/I3dPMCA7koG7i7LHR1ORmnU0&#10;zv8WWGc8WiTP1oTRuFHGwlsEGrPqPXf4oUhdaWKVNrY6PgAB242Kd3yt8O/dMh8eGOBs4BThvId7&#10;PKS2bUltf6OktvDzrfeIx5ZFLSUtzlpJ/Y8dA0GJ/mqwmT8V02kcziRMZ+cTFOClZvNSY3bNtcV2&#10;KHCzOJ6uER/0cJVgm2dcC6voFVXMcPRdUh5gEK5DtwNwsXCxWiUYDqRj4dY8Oh7JY1VjXz4dnhm4&#10;voUDdv+dHebyVQ932Ghp7GoXrFSpwU917euNw5wap188cVu8lBPqtB6XvwAAAP//AwBQSwMEFAAG&#10;AAgAAAAhAK/63tjiAAAADgEAAA8AAABkcnMvZG93bnJldi54bWxMj8tOwzAQRfdI/IM1SOxaO62U&#10;lBCnQkgFsQH18QFOPCQR9jjETpry9bgr2M3oHt05U2xna9iEg+8cSUiWAhhS7XRHjYTTcbfYAPNB&#10;kVbGEUq4oIdteXtTqFy7M+1xOoSGxRLyuZLQhtDnnPu6Rav80vVIMft0g1UhrkPD9aDOsdwavhIi&#10;5VZ1FC+0qsfnFuuvw2gl7H926qN64d/eXrpgXt/n6W1spby/m58egQWcwx8MV/2oDmV0qtxI2jMj&#10;YZFkWRbZmCRJugZ2ZYRYAavisN48pMDLgv9/o/wFAAD//wMAUEsBAi0AFAAGAAgAAAAhALaDOJL+&#10;AAAA4QEAABMAAAAAAAAAAAAAAAAAAAAAAFtDb250ZW50X1R5cGVzXS54bWxQSwECLQAUAAYACAAA&#10;ACEAOP0h/9YAAACUAQAACwAAAAAAAAAAAAAAAAAvAQAAX3JlbHMvLnJlbHNQSwECLQAUAAYACAAA&#10;ACEA14I4DoUCAABmBQAADgAAAAAAAAAAAAAAAAAuAgAAZHJzL2Uyb0RvYy54bWxQSwECLQAUAAYA&#10;CAAAACEAr/re2OIAAAAOAQAADwAAAAAAAAAAAAAAAADfBAAAZHJzL2Rvd25yZXYueG1sUEsFBgAA&#10;AAAEAAQA8wAAAO4FAAAAAA==&#10;" fillcolor="#00b0f0" stroked="f" strokeweight="1pt"/>
            </w:pict>
          </mc:Fallback>
        </mc:AlternateContent>
      </w:r>
      <w:r w:rsidR="00A44698" w:rsidRPr="00115E0D">
        <w:rPr>
          <w:noProof/>
          <w:lang w:eastAsia="zh-CN"/>
        </w:rPr>
        <w:drawing>
          <wp:anchor distT="0" distB="0" distL="114300" distR="114300" simplePos="0" relativeHeight="251647488" behindDoc="0" locked="0" layoutInCell="1" allowOverlap="1" wp14:anchorId="570375F0" wp14:editId="34012E5F">
            <wp:simplePos x="0" y="0"/>
            <wp:positionH relativeFrom="column">
              <wp:posOffset>5048250</wp:posOffset>
            </wp:positionH>
            <wp:positionV relativeFrom="paragraph">
              <wp:posOffset>17335500</wp:posOffset>
            </wp:positionV>
            <wp:extent cx="206375" cy="808990"/>
            <wp:effectExtent l="0" t="0" r="3175" b="0"/>
            <wp:wrapNone/>
            <wp:docPr id="1305143047" name="图片 12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64912" name="图片 12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02F">
        <w:rPr>
          <w:noProof/>
        </w:rPr>
        <w:drawing>
          <wp:anchor distT="0" distB="0" distL="114300" distR="114300" simplePos="0" relativeHeight="251645440" behindDoc="1" locked="0" layoutInCell="1" allowOverlap="1" wp14:anchorId="16075419" wp14:editId="55D08819">
            <wp:simplePos x="0" y="0"/>
            <wp:positionH relativeFrom="page">
              <wp:posOffset>1151255</wp:posOffset>
            </wp:positionH>
            <wp:positionV relativeFrom="page">
              <wp:posOffset>-12700</wp:posOffset>
            </wp:positionV>
            <wp:extent cx="6463665" cy="1818005"/>
            <wp:effectExtent l="0" t="0" r="13335" b="1079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7"/>
        <w:tblW w:w="8637" w:type="dxa"/>
        <w:jc w:val="center"/>
        <w:tblLook w:val="04A0" w:firstRow="1" w:lastRow="0" w:firstColumn="1" w:lastColumn="0" w:noHBand="0" w:noVBand="1"/>
      </w:tblPr>
      <w:tblGrid>
        <w:gridCol w:w="2159"/>
        <w:gridCol w:w="681"/>
        <w:gridCol w:w="728"/>
        <w:gridCol w:w="750"/>
        <w:gridCol w:w="2159"/>
        <w:gridCol w:w="2160"/>
      </w:tblGrid>
      <w:tr w:rsidR="00E713E9" w14:paraId="08C8E56F" w14:textId="77777777" w:rsidTr="008E6F78">
        <w:trPr>
          <w:trHeight w:val="551"/>
          <w:jc w:val="center"/>
        </w:trPr>
        <w:tc>
          <w:tcPr>
            <w:tcW w:w="2840" w:type="dxa"/>
            <w:gridSpan w:val="2"/>
            <w:vAlign w:val="center"/>
          </w:tcPr>
          <w:p w14:paraId="18C8CC0A" w14:textId="6A870F2E" w:rsidR="00E713E9" w:rsidRDefault="00E713E9" w:rsidP="00E713E9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公司傳真</w:t>
            </w:r>
            <w:proofErr w:type="spellEnd"/>
          </w:p>
          <w:p w14:paraId="741B2205" w14:textId="691989B0" w:rsidR="00E713E9" w:rsidRDefault="003C1FBD" w:rsidP="00E713E9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 w:rsidRPr="003C1FBD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 xml:space="preserve">Company </w:t>
            </w:r>
            <w:r w:rsidR="00E713E9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5797" w:type="dxa"/>
            <w:gridSpan w:val="4"/>
            <w:vAlign w:val="center"/>
          </w:tcPr>
          <w:p w14:paraId="4FF518E5" w14:textId="77777777" w:rsidR="00E713E9" w:rsidRDefault="00E713E9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115E0D" w14:paraId="53661061" w14:textId="77777777" w:rsidTr="008E6F78">
        <w:trPr>
          <w:trHeight w:val="551"/>
          <w:jc w:val="center"/>
        </w:trPr>
        <w:tc>
          <w:tcPr>
            <w:tcW w:w="2840" w:type="dxa"/>
            <w:gridSpan w:val="2"/>
            <w:vAlign w:val="center"/>
          </w:tcPr>
          <w:p w14:paraId="37FF086F" w14:textId="7CF6DB3B" w:rsidR="00C57B5F" w:rsidRDefault="00D8109D" w:rsidP="00C57B5F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公司</w:t>
            </w:r>
            <w:r w:rsidR="00C57B5F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電郵</w:t>
            </w:r>
            <w:proofErr w:type="spellEnd"/>
          </w:p>
          <w:p w14:paraId="18FE1B5F" w14:textId="3218C2AB" w:rsidR="00C57B5F" w:rsidRDefault="00D8109D" w:rsidP="00C57B5F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 w:rsidRPr="003C1FBD">
              <w:rPr>
                <w:rFonts w:ascii="华文中宋" w:eastAsia="华文中宋" w:hAnsi="华文中宋"/>
                <w:color w:val="000000"/>
                <w:sz w:val="18"/>
                <w:szCs w:val="18"/>
              </w:rPr>
              <w:t>Company</w:t>
            </w: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C57B5F"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5797" w:type="dxa"/>
            <w:gridSpan w:val="4"/>
            <w:vAlign w:val="center"/>
          </w:tcPr>
          <w:p w14:paraId="676CC8F3" w14:textId="3098018C" w:rsidR="00C57B5F" w:rsidRDefault="00C57B5F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115E0D" w14:paraId="77C512B8" w14:textId="77777777" w:rsidTr="008E6F78">
        <w:trPr>
          <w:trHeight w:val="551"/>
          <w:jc w:val="center"/>
        </w:trPr>
        <w:tc>
          <w:tcPr>
            <w:tcW w:w="2840" w:type="dxa"/>
            <w:gridSpan w:val="2"/>
            <w:vAlign w:val="center"/>
          </w:tcPr>
          <w:p w14:paraId="28EA37A2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網 址</w:t>
            </w:r>
          </w:p>
          <w:p w14:paraId="3C64FA33" w14:textId="77777777" w:rsidR="002715A7" w:rsidRDefault="00000000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5797" w:type="dxa"/>
            <w:gridSpan w:val="4"/>
            <w:vAlign w:val="center"/>
          </w:tcPr>
          <w:p w14:paraId="08DF40C9" w14:textId="688A7199" w:rsidR="002715A7" w:rsidRDefault="002715A7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115E0D" w14:paraId="26347181" w14:textId="77777777" w:rsidTr="008E6F78">
        <w:trPr>
          <w:trHeight w:val="551"/>
          <w:jc w:val="center"/>
        </w:trPr>
        <w:tc>
          <w:tcPr>
            <w:tcW w:w="2840" w:type="dxa"/>
            <w:gridSpan w:val="2"/>
            <w:vMerge w:val="restart"/>
            <w:shd w:val="clear" w:color="auto" w:fill="E7E6E6" w:themeFill="background2"/>
            <w:vAlign w:val="center"/>
          </w:tcPr>
          <w:p w14:paraId="5E6C036B" w14:textId="5F1A57C1" w:rsidR="002715A7" w:rsidRPr="00ED575B" w:rsidRDefault="00ED575B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  <w:r w:rsidRPr="00ED575B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公司地址</w:t>
            </w:r>
          </w:p>
          <w:p w14:paraId="70CC1355" w14:textId="24FCEC6A" w:rsidR="002715A7" w:rsidRDefault="00ED575B" w:rsidP="00042653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  <w:r w:rsidRPr="00ED575B">
              <w:rPr>
                <w:rFonts w:ascii="华文中宋" w:eastAsia="PMingLiU" w:hAnsi="华文中宋" w:hint="eastAsia"/>
                <w:sz w:val="18"/>
                <w:szCs w:val="18"/>
                <w:lang w:eastAsia="zh-TW"/>
              </w:rPr>
              <w:t>Company Address</w:t>
            </w:r>
          </w:p>
        </w:tc>
        <w:tc>
          <w:tcPr>
            <w:tcW w:w="5797" w:type="dxa"/>
            <w:gridSpan w:val="4"/>
            <w:shd w:val="clear" w:color="auto" w:fill="E7E6E6" w:themeFill="background2"/>
            <w:vAlign w:val="center"/>
          </w:tcPr>
          <w:p w14:paraId="600EA08F" w14:textId="55DCB103" w:rsidR="002715A7" w:rsidRPr="00015F98" w:rsidRDefault="00ED575B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015F98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(中文)</w:t>
            </w:r>
          </w:p>
          <w:p w14:paraId="2C327161" w14:textId="77777777" w:rsidR="002715A7" w:rsidRPr="00015F98" w:rsidRDefault="002715A7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115E0D" w14:paraId="54ABD709" w14:textId="77777777" w:rsidTr="008E6F78">
        <w:trPr>
          <w:trHeight w:val="146"/>
          <w:jc w:val="center"/>
        </w:trPr>
        <w:tc>
          <w:tcPr>
            <w:tcW w:w="2840" w:type="dxa"/>
            <w:gridSpan w:val="2"/>
            <w:vMerge/>
            <w:shd w:val="clear" w:color="auto" w:fill="E7E6E6" w:themeFill="background2"/>
            <w:vAlign w:val="center"/>
          </w:tcPr>
          <w:p w14:paraId="44F31E7B" w14:textId="77777777" w:rsidR="002715A7" w:rsidRDefault="002715A7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  <w:tc>
          <w:tcPr>
            <w:tcW w:w="5797" w:type="dxa"/>
            <w:gridSpan w:val="4"/>
            <w:shd w:val="clear" w:color="auto" w:fill="E7E6E6" w:themeFill="background2"/>
            <w:vAlign w:val="center"/>
          </w:tcPr>
          <w:p w14:paraId="3DE52C80" w14:textId="6AD7DC22" w:rsidR="002715A7" w:rsidRPr="00042653" w:rsidRDefault="002715A7">
            <w:pPr>
              <w:spacing w:line="270" w:lineRule="exact"/>
              <w:rPr>
                <w:rFonts w:ascii="华文中宋" w:hAnsi="华文中宋"/>
                <w:sz w:val="18"/>
                <w:szCs w:val="18"/>
                <w:lang w:eastAsia="zh-CN"/>
              </w:rPr>
            </w:pPr>
          </w:p>
          <w:p w14:paraId="1BE8FFD9" w14:textId="77777777" w:rsidR="002715A7" w:rsidRDefault="002715A7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ED575B" w14:paraId="44D49D40" w14:textId="77777777" w:rsidTr="008E6F78">
        <w:trPr>
          <w:trHeight w:val="551"/>
          <w:jc w:val="center"/>
        </w:trPr>
        <w:tc>
          <w:tcPr>
            <w:tcW w:w="2840" w:type="dxa"/>
            <w:gridSpan w:val="2"/>
            <w:vAlign w:val="center"/>
          </w:tcPr>
          <w:p w14:paraId="0B8026A0" w14:textId="5BB9246B" w:rsidR="00ED575B" w:rsidRPr="00ED575B" w:rsidRDefault="00ED575B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ED575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TW"/>
              </w:rPr>
              <w:t>業務性質</w:t>
            </w:r>
            <w:r w:rsidRPr="00ED575B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14:paraId="7B99FC1E" w14:textId="4602FAFB" w:rsidR="00ED575B" w:rsidRPr="003F6D8D" w:rsidRDefault="00ED575B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ED575B">
              <w:rPr>
                <w:rFonts w:ascii="华文中宋" w:eastAsia="PMingLiU" w:hAnsi="华文中宋" w:hint="eastAsia"/>
                <w:color w:val="000000"/>
                <w:sz w:val="18"/>
                <w:szCs w:val="18"/>
                <w:lang w:eastAsia="zh-TW"/>
              </w:rPr>
              <w:t>Nature of Business</w:t>
            </w:r>
          </w:p>
        </w:tc>
        <w:tc>
          <w:tcPr>
            <w:tcW w:w="5797" w:type="dxa"/>
            <w:gridSpan w:val="4"/>
            <w:vAlign w:val="center"/>
          </w:tcPr>
          <w:p w14:paraId="5D69F479" w14:textId="77777777" w:rsidR="00ED575B" w:rsidRDefault="00ED575B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ED575B" w14:paraId="6BA957F6" w14:textId="77777777" w:rsidTr="008E6F78">
        <w:trPr>
          <w:trHeight w:val="551"/>
          <w:jc w:val="center"/>
        </w:trPr>
        <w:tc>
          <w:tcPr>
            <w:tcW w:w="2840" w:type="dxa"/>
            <w:gridSpan w:val="2"/>
            <w:vAlign w:val="center"/>
          </w:tcPr>
          <w:p w14:paraId="0B66EEA9" w14:textId="021681B7" w:rsidR="00ED575B" w:rsidRPr="00265A3A" w:rsidRDefault="00265A3A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TW"/>
              </w:rPr>
            </w:pPr>
            <w:r w:rsidRPr="00265A3A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TW"/>
              </w:rPr>
              <w:t>成立日期</w:t>
            </w:r>
          </w:p>
          <w:p w14:paraId="3EEB27C7" w14:textId="2D32E70B" w:rsidR="00ED575B" w:rsidRPr="003F6D8D" w:rsidRDefault="00265A3A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265A3A">
              <w:rPr>
                <w:rFonts w:ascii="华文中宋" w:eastAsia="PMingLiU" w:hAnsi="华文中宋"/>
                <w:color w:val="000000"/>
                <w:sz w:val="18"/>
                <w:szCs w:val="18"/>
                <w:lang w:eastAsia="zh-TW"/>
              </w:rPr>
              <w:t>Date of Establishment</w:t>
            </w:r>
          </w:p>
        </w:tc>
        <w:tc>
          <w:tcPr>
            <w:tcW w:w="5797" w:type="dxa"/>
            <w:gridSpan w:val="4"/>
            <w:vAlign w:val="center"/>
          </w:tcPr>
          <w:p w14:paraId="7E8B590E" w14:textId="77777777" w:rsidR="00ED575B" w:rsidRDefault="00ED575B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  <w:p w14:paraId="5E61DEB3" w14:textId="31C6C424" w:rsidR="00ED575B" w:rsidRDefault="00ED575B" w:rsidP="00ED575B">
            <w:pPr>
              <w:autoSpaceDE w:val="0"/>
              <w:autoSpaceDN w:val="0"/>
              <w:spacing w:line="27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D575B">
              <w:rPr>
                <w:rFonts w:ascii="华文中宋" w:eastAsia="PMingLiU" w:hAnsi="华文中宋" w:hint="eastAsia"/>
                <w:sz w:val="18"/>
                <w:szCs w:val="18"/>
                <w:lang w:eastAsia="zh-TW"/>
              </w:rPr>
              <w:t>(</w:t>
            </w:r>
            <w:r w:rsidRPr="00ED575B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須成立不</w:t>
            </w:r>
            <w:r w:rsidR="00E713E9" w:rsidRPr="00E713E9">
              <w:rPr>
                <w:rFonts w:ascii="Meiryo" w:eastAsia="Meiryo" w:hAnsi="Meiryo" w:hint="eastAsia"/>
                <w:sz w:val="18"/>
                <w:szCs w:val="18"/>
                <w:lang w:eastAsia="zh-TW"/>
              </w:rPr>
              <w:t>低</w:t>
            </w:r>
            <w:r w:rsidRPr="00ED575B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於1年的香港註冊公司)</w:t>
            </w:r>
          </w:p>
        </w:tc>
      </w:tr>
      <w:tr w:rsidR="00ED575B" w14:paraId="3D3F1547" w14:textId="77777777" w:rsidTr="00430FB6">
        <w:trPr>
          <w:trHeight w:val="1395"/>
          <w:jc w:val="center"/>
        </w:trPr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50F082CE" w14:textId="77777777" w:rsidR="00ED575B" w:rsidRPr="003F6D8D" w:rsidRDefault="00ED575B" w:rsidP="00ED575B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color w:val="000000"/>
                <w:sz w:val="18"/>
                <w:szCs w:val="18"/>
                <w:lang w:eastAsia="zh-CN"/>
              </w:rPr>
            </w:pPr>
            <w:r w:rsidRPr="003F6D8D"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TW"/>
              </w:rPr>
              <w:t>公司股權情況</w:t>
            </w:r>
          </w:p>
          <w:p w14:paraId="076AB7FD" w14:textId="69C77279" w:rsidR="00ED575B" w:rsidRDefault="00ED575B" w:rsidP="00ED575B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18"/>
                <w:szCs w:val="18"/>
                <w:lang w:eastAsia="zh-CN"/>
              </w:rPr>
              <w:t>Company Ownership Status</w:t>
            </w:r>
          </w:p>
        </w:tc>
        <w:tc>
          <w:tcPr>
            <w:tcW w:w="5797" w:type="dxa"/>
            <w:gridSpan w:val="4"/>
            <w:tcBorders>
              <w:bottom w:val="single" w:sz="4" w:space="0" w:color="auto"/>
            </w:tcBorders>
            <w:vAlign w:val="center"/>
          </w:tcPr>
          <w:p w14:paraId="14DD695B" w14:textId="77777777" w:rsidR="00ED575B" w:rsidRDefault="00ED575B" w:rsidP="00ED575B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 w:rsidRPr="003F6D8D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獨資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Sole Proprietor  </w:t>
            </w:r>
          </w:p>
          <w:p w14:paraId="0D1F7F5C" w14:textId="77777777" w:rsidR="00ED575B" w:rsidRDefault="00ED575B" w:rsidP="00ED575B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 w:rsidRPr="003F6D8D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合資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Partnership </w:t>
            </w:r>
          </w:p>
          <w:p w14:paraId="0C65A1D9" w14:textId="77777777" w:rsidR="00ED575B" w:rsidRDefault="00ED575B" w:rsidP="00ED575B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 w:rsidRPr="003F6D8D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有限公司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Limited Company </w:t>
            </w:r>
          </w:p>
          <w:p w14:paraId="31FEC8DE" w14:textId="77777777" w:rsidR="00ED575B" w:rsidRDefault="00ED575B" w:rsidP="00ED575B">
            <w:pPr>
              <w:autoSpaceDE w:val="0"/>
              <w:autoSpaceDN w:val="0"/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 w:rsidRPr="003F6D8D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上市公司</w:t>
            </w:r>
            <w:r w:rsidRPr="003F6D8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Public Listed Company</w:t>
            </w:r>
          </w:p>
          <w:p w14:paraId="0CAF543B" w14:textId="166CA79F" w:rsidR="00ED575B" w:rsidRDefault="00ED575B" w:rsidP="00ED575B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□</w:t>
            </w:r>
            <w:r w:rsidRPr="003F6D8D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其他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Others</w:t>
            </w:r>
          </w:p>
        </w:tc>
      </w:tr>
      <w:tr w:rsidR="00ED575B" w14:paraId="2FA7D063" w14:textId="77777777" w:rsidTr="008E6F78">
        <w:trPr>
          <w:trHeight w:val="1052"/>
          <w:jc w:val="center"/>
        </w:trPr>
        <w:tc>
          <w:tcPr>
            <w:tcW w:w="8637" w:type="dxa"/>
            <w:gridSpan w:val="6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99CB025" w14:textId="625561CD" w:rsidR="00ED575B" w:rsidRPr="00AD6009" w:rsidRDefault="00AD6009">
            <w:pPr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</w:pPr>
            <w:r w:rsidRPr="00AD600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第四部分 Part Ⅳ: 品牌類別 Brand Categories</w:t>
            </w:r>
          </w:p>
          <w:p w14:paraId="72D87754" w14:textId="0A404097" w:rsidR="00A44698" w:rsidRPr="00AD6009" w:rsidRDefault="00AD6009" w:rsidP="00D97DEB">
            <w:pPr>
              <w:spacing w:line="200" w:lineRule="exact"/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</w:pPr>
            <w:r w:rsidRPr="00AD600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請選出貴司的主要產品或“</w:t>
            </w:r>
            <w:r w:rsidR="00554FB5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AD600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/</w:t>
            </w:r>
            <w:r w:rsidR="00554FB5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AD600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”服務類別（1為最主要，2為次</w:t>
            </w:r>
            <w:r w:rsidR="00554FB5" w:rsidRPr="00554FB5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重要</w:t>
            </w:r>
            <w:r w:rsidRPr="00AD600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，如此類推）</w:t>
            </w:r>
          </w:p>
          <w:p w14:paraId="4C99498F" w14:textId="298E92C4" w:rsidR="007E1AFF" w:rsidRPr="007E1AFF" w:rsidRDefault="007E1AFF" w:rsidP="00D97DEB">
            <w:pPr>
              <w:spacing w:line="20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713E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Please select the major types of products or </w:t>
            </w:r>
            <w:r w:rsidRPr="00E713E9"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  <w:t>“</w:t>
            </w:r>
            <w:proofErr w:type="gramStart"/>
            <w:r w:rsidRPr="00E713E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/</w:t>
            </w:r>
            <w:r w:rsidR="00554FB5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E713E9"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  <w:t>”</w:t>
            </w:r>
            <w:r w:rsidRPr="00E713E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and</w:t>
            </w:r>
            <w:proofErr w:type="gramEnd"/>
            <w:r w:rsidRPr="00E713E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services (1 for the most important,2 for the </w:t>
            </w:r>
            <w:proofErr w:type="gramStart"/>
            <w:r w:rsidR="00D97DEB" w:rsidRPr="00E713E9"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  <w:t>Secondary</w:t>
            </w:r>
            <w:r w:rsidRPr="00E713E9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)</w:t>
            </w:r>
            <w:proofErr w:type="gramEnd"/>
          </w:p>
        </w:tc>
      </w:tr>
      <w:tr w:rsidR="00115E0D" w14:paraId="4EF07D22" w14:textId="77777777" w:rsidTr="008E6F78">
        <w:trPr>
          <w:trHeight w:val="322"/>
          <w:jc w:val="center"/>
        </w:trPr>
        <w:tc>
          <w:tcPr>
            <w:tcW w:w="8637" w:type="dxa"/>
            <w:gridSpan w:val="6"/>
            <w:tcBorders>
              <w:bottom w:val="single" w:sz="4" w:space="0" w:color="auto"/>
            </w:tcBorders>
            <w:vAlign w:val="center"/>
          </w:tcPr>
          <w:p w14:paraId="5F655EBE" w14:textId="77777777" w:rsidR="002715A7" w:rsidRDefault="00000000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►</w:t>
            </w: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服务類別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</w:t>
            </w:r>
            <w:r>
              <w:rPr>
                <w:rFonts w:ascii="华文中宋" w:eastAsia="华文中宋" w:hAnsi="华文中宋"/>
                <w:sz w:val="18"/>
                <w:szCs w:val="18"/>
              </w:rPr>
              <w:t xml:space="preserve">Service 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华文中宋" w:eastAsia="华文中宋" w:hAnsi="华文中宋"/>
                <w:sz w:val="18"/>
                <w:szCs w:val="18"/>
              </w:rPr>
              <w:t>ategory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</w:t>
            </w:r>
          </w:p>
        </w:tc>
      </w:tr>
      <w:tr w:rsidR="00784DB9" w14:paraId="5B4B8B73" w14:textId="77777777" w:rsidTr="00150295">
        <w:trPr>
          <w:trHeight w:val="322"/>
          <w:jc w:val="center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06F45F49" w14:textId="24A43844" w:rsidR="00784DB9" w:rsidRPr="00430FB6" w:rsidRDefault="00784DB9" w:rsidP="00784DB9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proofErr w:type="gramStart"/>
            <w:r w:rsidRPr="00430FB6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儲</w:t>
            </w:r>
            <w:proofErr w:type="gramEnd"/>
            <w:r w:rsidRPr="00430FB6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存服</w:t>
            </w:r>
            <w:proofErr w:type="gramStart"/>
            <w:r w:rsidRPr="00430FB6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務</w:t>
            </w:r>
            <w:proofErr w:type="gramEnd"/>
          </w:p>
        </w:tc>
        <w:tc>
          <w:tcPr>
            <w:tcW w:w="2159" w:type="dxa"/>
            <w:gridSpan w:val="3"/>
            <w:tcBorders>
              <w:bottom w:val="single" w:sz="4" w:space="0" w:color="auto"/>
            </w:tcBorders>
            <w:vAlign w:val="center"/>
          </w:tcPr>
          <w:p w14:paraId="67F81862" w14:textId="4B0F4159" w:rsidR="00784DB9" w:rsidRPr="00430FB6" w:rsidRDefault="00784DB9" w:rsidP="00784DB9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430FB6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貨倉服</w:t>
            </w:r>
            <w:proofErr w:type="gramStart"/>
            <w:r w:rsidRPr="00430FB6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務</w:t>
            </w:r>
            <w:proofErr w:type="gramEnd"/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33CC4F87" w14:textId="09854D73" w:rsidR="00784DB9" w:rsidRPr="00430FB6" w:rsidRDefault="00784DB9" w:rsidP="00784DB9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proofErr w:type="spellStart"/>
            <w:r w:rsidRPr="00430FB6">
              <w:rPr>
                <w:rFonts w:ascii="华文中宋" w:eastAsia="华文中宋" w:hAnsi="华文中宋" w:hint="eastAsia"/>
                <w:sz w:val="18"/>
                <w:szCs w:val="18"/>
              </w:rPr>
              <w:t>運輸服務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F09854B" w14:textId="3F14FEB7" w:rsidR="00784DB9" w:rsidRPr="00430FB6" w:rsidRDefault="00784DB9" w:rsidP="00784DB9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proofErr w:type="spellStart"/>
            <w:r w:rsidRPr="00430FB6">
              <w:rPr>
                <w:rFonts w:ascii="华文中宋" w:eastAsia="华文中宋" w:hAnsi="华文中宋" w:hint="eastAsia"/>
                <w:sz w:val="18"/>
                <w:szCs w:val="18"/>
              </w:rPr>
              <w:t>其他服務</w:t>
            </w:r>
            <w:proofErr w:type="spellEnd"/>
          </w:p>
        </w:tc>
      </w:tr>
      <w:tr w:rsidR="00784DB9" w14:paraId="25898948" w14:textId="77777777" w:rsidTr="00F0386A">
        <w:trPr>
          <w:trHeight w:val="3406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C04A" w14:textId="6221EEE0" w:rsidR="00784DB9" w:rsidRDefault="00784DB9" w:rsidP="00784DB9">
            <w:pPr>
              <w:spacing w:line="270" w:lineRule="exact"/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F87CDC">
              <w:rPr>
                <w:rFonts w:ascii="华文中宋" w:eastAsia="华文中宋" w:hAnsi="华文中宋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4CF34072" wp14:editId="3FE1042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-394335</wp:posOffset>
                      </wp:positionV>
                      <wp:extent cx="1359535" cy="1602740"/>
                      <wp:effectExtent l="0" t="0" r="0" b="0"/>
                      <wp:wrapNone/>
                      <wp:docPr id="203995793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535" cy="1602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676BD" w14:textId="7A9F9ECE" w:rsidR="00784DB9" w:rsidRPr="00784DB9" w:rsidRDefault="00F442EF" w:rsidP="00784DB9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■</w:t>
                                  </w:r>
                                  <w:proofErr w:type="spellStart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一般存倉</w:t>
                                  </w:r>
                                  <w:proofErr w:type="spellEnd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戶外倉庫</w:t>
                                  </w:r>
                                  <w:proofErr w:type="spellEnd"/>
                                </w:p>
                                <w:p w14:paraId="2325F213" w14:textId="7C7C14B0" w:rsidR="00784DB9" w:rsidRPr="00784DB9" w:rsidRDefault="00784DB9" w:rsidP="00784DB9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危品儲存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="00F442EF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■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物流儲存</w:t>
                                  </w:r>
                                  <w:proofErr w:type="spellEnd"/>
                                </w:p>
                                <w:p w14:paraId="01C48C56" w14:textId="6EC72DB6" w:rsidR="00784DB9" w:rsidRPr="00784DB9" w:rsidRDefault="00784DB9" w:rsidP="00784DB9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設備儲存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記錄儲存</w:t>
                                  </w:r>
                                  <w:proofErr w:type="spellEnd"/>
                                </w:p>
                                <w:p w14:paraId="6C487304" w14:textId="0B722D48" w:rsidR="00784DB9" w:rsidRPr="00784DB9" w:rsidRDefault="00784DB9" w:rsidP="00784DB9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恆溫倉庫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貴貨儲存</w:t>
                                  </w:r>
                                  <w:proofErr w:type="spellEnd"/>
                                </w:p>
                                <w:p w14:paraId="32714E00" w14:textId="4C7E1AFA" w:rsidR="00784DB9" w:rsidRPr="00784DB9" w:rsidRDefault="00784DB9" w:rsidP="00784DB9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冷凍貨倉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藝術儲存</w:t>
                                  </w:r>
                                  <w:proofErr w:type="spellEnd"/>
                                </w:p>
                                <w:p w14:paraId="3FCA35FC" w14:textId="031FB7F5" w:rsidR="00784DB9" w:rsidRPr="00784DB9" w:rsidRDefault="00784DB9" w:rsidP="00784DB9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智能貨倉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貨柜儲存</w:t>
                                  </w:r>
                                  <w:proofErr w:type="spellEnd"/>
                                </w:p>
                                <w:p w14:paraId="4E296BD1" w14:textId="31153271" w:rsidR="00784DB9" w:rsidRPr="00784DB9" w:rsidRDefault="00784DB9" w:rsidP="00784DB9">
                                  <w:pPr>
                                    <w:ind w:firstLineChars="50" w:firstLine="75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特櫃儲存</w:t>
                                  </w:r>
                                  <w:proofErr w:type="spellEnd"/>
                                </w:p>
                                <w:p w14:paraId="73D2D2DF" w14:textId="77777777" w:rsidR="00784DB9" w:rsidRPr="00784DB9" w:rsidRDefault="00784DB9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34072" id="_x0000_s1029" type="#_x0000_t202" style="position:absolute;left:0;text-align:left;margin-left:-4.95pt;margin-top:-31.05pt;width:107.05pt;height:126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rt/QEAANUDAAAOAAAAZHJzL2Uyb0RvYy54bWysU9tu2zAMfR+wfxD0vti5uG2MKEXXrsOA&#10;7gK0+wBFlmNhkqhJSuzs60vJaRqsb8P8IJCmeMhzSK2uB6PJXvqgwDI6nZSUSCugUXbL6M+n+w9X&#10;lITIbcM1WMnoQQZ6vX7/btW7Ws6gA91ITxDEhrp3jHYxurooguik4WECTloMtuANj+j6bdF43iO6&#10;0cWsLC+KHnzjPAgZAv69G4N0nfHbVor4vW2DjEQzir3FfPp8btJZrFe83nruOiWObfB/6MJwZbHo&#10;CeqOR052Xr2BMkp4CNDGiQBTQNsqITMHZDMt/2Lz2HEnMxcUJ7iTTOH/wYpv+0f3w5M4fIQBB5hJ&#10;BPcA4lcgFm47brfyxnvoO8kbLDxNkhW9C/UxNUkd6pBANv1XaHDIfBchAw2tN0kV5EkQHQdwOIku&#10;h0hEKjmvltW8okRgbHpRzi4XeSwFr1/SnQ/xswRDksGox6lmeL5/CDG1w+uXK6mahXuldZ6stqRn&#10;dFnNqpxwFjEq4uJpZRi9KtM3rkJi+ck2OTlypUcbC2h7pJ2YjpzjsBmIahidp9ykwgaaA+rgYdwz&#10;fBdodOD/UNLjjjEafu+4l5ToLxa1XE4XyJXE7Cyqyxk6/jyyOY9wKxCK0UjJaN7GvMgj5RvUvFVZ&#10;jddOji3j7mSRjnuelvPcz7deX+P6GQAA//8DAFBLAwQUAAYACAAAACEAJk1y/d4AAAAKAQAADwAA&#10;AGRycy9kb3ducmV2LnhtbEyPTU/DMAyG70j8h8hI3DZnZUy0NJ0QiCuI8SFxyxqvrWicqsnW8u8x&#10;JzhZlh+9ft5yO/tenWiMXWADq6UGRVwH13Fj4O31cXEDKibLzvaBycA3RdhW52elLVyY+IVOu9Qo&#10;CeFYWANtSkOBGOuWvI3LMBDL7RBGb5OsY4NutJOE+x4zrTfobcfyobUD3bdUf+2O3sD70+HzY62f&#10;mwd/PUxh1sg+R2MuL+a7W1CJ5vQHw6++qEMlTvtwZBdVb2CR50LK3GQrUAJkep2B2guZ6yvAqsT/&#10;FaofAAAA//8DAFBLAQItABQABgAIAAAAIQC2gziS/gAAAOEBAAATAAAAAAAAAAAAAAAAAAAAAABb&#10;Q29udGVudF9UeXBlc10ueG1sUEsBAi0AFAAGAAgAAAAhADj9If/WAAAAlAEAAAsAAAAAAAAAAAAA&#10;AAAALwEAAF9yZWxzLy5yZWxzUEsBAi0AFAAGAAgAAAAhABq7Gu39AQAA1QMAAA4AAAAAAAAAAAAA&#10;AAAALgIAAGRycy9lMm9Eb2MueG1sUEsBAi0AFAAGAAgAAAAhACZNcv3eAAAACgEAAA8AAAAAAAAA&#10;AAAAAAAAVwQAAGRycy9kb3ducmV2LnhtbFBLBQYAAAAABAAEAPMAAABiBQAAAAA=&#10;" filled="f" stroked="f">
                      <v:textbox>
                        <w:txbxContent>
                          <w:p w14:paraId="0EA676BD" w14:textId="7A9F9ECE" w:rsidR="00784DB9" w:rsidRPr="00784DB9" w:rsidRDefault="00F442EF" w:rsidP="00784DB9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■</w:t>
                            </w:r>
                            <w:proofErr w:type="spellStart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一般存倉</w:t>
                            </w:r>
                            <w:proofErr w:type="spellEnd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戶外倉庫</w:t>
                            </w:r>
                            <w:proofErr w:type="spellEnd"/>
                          </w:p>
                          <w:p w14:paraId="2325F213" w14:textId="7C7C14B0" w:rsidR="00784DB9" w:rsidRPr="00784DB9" w:rsidRDefault="00784DB9" w:rsidP="00784DB9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危品儲存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="00F442EF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■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物流儲存</w:t>
                            </w:r>
                            <w:proofErr w:type="spellEnd"/>
                          </w:p>
                          <w:p w14:paraId="01C48C56" w14:textId="6EC72DB6" w:rsidR="00784DB9" w:rsidRPr="00784DB9" w:rsidRDefault="00784DB9" w:rsidP="00784DB9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設備儲存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記錄儲存</w:t>
                            </w:r>
                            <w:proofErr w:type="spellEnd"/>
                          </w:p>
                          <w:p w14:paraId="6C487304" w14:textId="0B722D48" w:rsidR="00784DB9" w:rsidRPr="00784DB9" w:rsidRDefault="00784DB9" w:rsidP="00784DB9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恆溫倉庫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貴貨儲存</w:t>
                            </w:r>
                            <w:proofErr w:type="spellEnd"/>
                          </w:p>
                          <w:p w14:paraId="32714E00" w14:textId="4C7E1AFA" w:rsidR="00784DB9" w:rsidRPr="00784DB9" w:rsidRDefault="00784DB9" w:rsidP="00784DB9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冷凍貨倉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藝術儲存</w:t>
                            </w:r>
                            <w:proofErr w:type="spellEnd"/>
                          </w:p>
                          <w:p w14:paraId="3FCA35FC" w14:textId="031FB7F5" w:rsidR="00784DB9" w:rsidRPr="00784DB9" w:rsidRDefault="00784DB9" w:rsidP="00784DB9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智能貨倉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貨柜儲存</w:t>
                            </w:r>
                            <w:proofErr w:type="spellEnd"/>
                          </w:p>
                          <w:p w14:paraId="4E296BD1" w14:textId="31153271" w:rsidR="00784DB9" w:rsidRPr="00784DB9" w:rsidRDefault="00784DB9" w:rsidP="00784DB9">
                            <w:pPr>
                              <w:ind w:firstLineChars="50" w:firstLine="75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特櫃儲存</w:t>
                            </w:r>
                            <w:proofErr w:type="spellEnd"/>
                          </w:p>
                          <w:p w14:paraId="73D2D2DF" w14:textId="77777777" w:rsidR="00784DB9" w:rsidRPr="00784DB9" w:rsidRDefault="00784DB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E8E" w14:textId="34FB220C" w:rsidR="00784DB9" w:rsidRDefault="00784DB9" w:rsidP="00784DB9">
            <w:pPr>
              <w:spacing w:line="270" w:lineRule="exact"/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F87CDC">
              <w:rPr>
                <w:rFonts w:ascii="华文中宋" w:eastAsia="华文中宋" w:hAnsi="华文中宋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0A6AED99" wp14:editId="2276BA9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-68580</wp:posOffset>
                      </wp:positionV>
                      <wp:extent cx="1353820" cy="1920875"/>
                      <wp:effectExtent l="0" t="0" r="0" b="3175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1920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12166" w14:textId="1EB3EA77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□電</w:t>
                                  </w:r>
                                  <w:r w:rsidR="00222F67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商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服</w:t>
                                  </w:r>
                                  <w:proofErr w:type="gram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務</w:t>
                                  </w:r>
                                  <w:proofErr w:type="spellEnd"/>
                                  <w:proofErr w:type="gram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裝卸服</w:t>
                                  </w:r>
                                  <w:proofErr w:type="gram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務</w:t>
                                  </w:r>
                                  <w:proofErr w:type="spellEnd"/>
                                  <w:proofErr w:type="gramEnd"/>
                                </w:p>
                                <w:p w14:paraId="439B0EA9" w14:textId="63996992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物流揀貨</w:t>
                                  </w:r>
                                  <w:proofErr w:type="spellEnd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貨櫃櫃拆</w:t>
                                  </w:r>
                                  <w:proofErr w:type="spellEnd"/>
                                </w:p>
                                <w:p w14:paraId="2E8E439C" w14:textId="799301C9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物流包裝</w:t>
                                  </w:r>
                                  <w:proofErr w:type="spellEnd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重型設備</w:t>
                                  </w:r>
                                  <w:proofErr w:type="spellEnd"/>
                                </w:p>
                                <w:p w14:paraId="684EB46F" w14:textId="37C86098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標籤處理</w:t>
                                  </w:r>
                                  <w:proofErr w:type="spellEnd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裝飛機版</w:t>
                                  </w:r>
                                  <w:proofErr w:type="spellEnd"/>
                                </w:p>
                                <w:p w14:paraId="6F61E6EA" w14:textId="0251C618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換箱轉板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車輛裝卸</w:t>
                                  </w:r>
                                  <w:proofErr w:type="spellEnd"/>
                                </w:p>
                                <w:p w14:paraId="2E6CFCCA" w14:textId="075A3949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物流組裝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中轉貨倉</w:t>
                                  </w:r>
                                  <w:proofErr w:type="spellEnd"/>
                                </w:p>
                                <w:p w14:paraId="262A8B87" w14:textId="5EAFA0FA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木箱釘裝</w:t>
                                  </w:r>
                                  <w:proofErr w:type="spellEnd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液體處理</w:t>
                                  </w:r>
                                  <w:proofErr w:type="spellEnd"/>
                                </w:p>
                                <w:p w14:paraId="49379215" w14:textId="56F525F9" w:rsidR="00F87CDC" w:rsidRPr="00784DB9" w:rsidRDefault="00F87CDC" w:rsidP="00F87CDC">
                                  <w:pPr>
                                    <w:jc w:val="center"/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真空處理</w:t>
                                  </w:r>
                                  <w:proofErr w:type="spellEnd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油袋裝卸</w:t>
                                  </w:r>
                                  <w:proofErr w:type="spellEnd"/>
                                </w:p>
                                <w:p w14:paraId="73EC19E0" w14:textId="4CF69D2B" w:rsidR="00F87CDC" w:rsidRPr="00784DB9" w:rsidRDefault="00F87CDC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保護包裝</w:t>
                                  </w:r>
                                  <w:proofErr w:type="spellEnd"/>
                                  <w:r w:rsidR="00784DB9"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AED99" id="_x0000_s1030" type="#_x0000_t202" style="position:absolute;left:0;text-align:left;margin-left:-4.95pt;margin-top:-5.4pt;width:106.6pt;height:151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Fp/AEAANUDAAAOAAAAZHJzL2Uyb0RvYy54bWysU9uO2yAQfa/Uf0C8N3a8STexQlbb3W5V&#10;aXuRtv0AjHGMCgwFEjv9+g44m43at6p+QOBhzsw5c9jcjEaTg/RBgWV0PispkVZAq+yO0e/fHt6s&#10;KAmR25ZrsJLRowz0Zvv61WZwtaygB91KTxDEhnpwjPYxurooguil4WEGTloMduANj3j0u6L1fEB0&#10;o4uqLN8WA/jWeRAyBPx7PwXpNuN3nRTxS9cFGYlmFHuLefV5bdJabDe83nnueiVObfB/6MJwZbHo&#10;GeqeR072Xv0FZZTwEKCLMwGmgK5TQmYOyGZe/sHmqedOZi4oTnBnmcL/gxWfD0/uqydxfAcjDjCT&#10;CO4RxI9ALNz13O7krfcw9JK3WHieJCsGF+pTapI61CGBNMMnaHHIfB8hA42dN0kV5EkQHQdwPIsu&#10;x0hEKnm1vFpVGBIYm6+rcnW9zDV4/ZzufIgfJBiSNox6nGqG54fHEFM7vH6+kqpZeFBa58lqSwZG&#10;18tqmRMuIkZFNJ5WhtFVmb7JConle9vm5MiVnvZYQNsT7cR04hzHZiSqZXSRcpMKDbRH1MHD5DN8&#10;F7jpwf+iZECPMRp+7rmXlOiPFrVczxeLZMp8WCyvkwr+MtJcRrgVCMVopGTa3sVs5InyLWreqazG&#10;SyenltE7WaSTz5M5L8/51str3P4GAAD//wMAUEsDBBQABgAIAAAAIQCYUS4V3gAAAAoBAAAPAAAA&#10;ZHJzL2Rvd25yZXYueG1sTI9LT8MwEITvSPwHa5G4tXZaXglxKgTiCqI8JG7beJtExOsodpvw71lO&#10;cNpdzWj2m3Iz+14daYxdYAvZ0oAiroPruLHw9vq4uAEVE7LDPjBZ+KYIm+r0pMTChYlf6LhNjZIQ&#10;jgVaaFMaCq1j3ZLHuAwDsWj7MHpMco6NdiNOEu57vTLmSnvsWD60ONB9S/XX9uAtvD/tPz8uzHPz&#10;4C+HKcxGs8+1tedn890tqERz+jPDL76gQyVMu3BgF1VvYZHn4pSZGakghpVZr0HtZMmza9BVqf9X&#10;qH4AAAD//wMAUEsBAi0AFAAGAAgAAAAhALaDOJL+AAAA4QEAABMAAAAAAAAAAAAAAAAAAAAAAFtD&#10;b250ZW50X1R5cGVzXS54bWxQSwECLQAUAAYACAAAACEAOP0h/9YAAACUAQAACwAAAAAAAAAAAAAA&#10;AAAvAQAAX3JlbHMvLnJlbHNQSwECLQAUAAYACAAAACEAl10xafwBAADVAwAADgAAAAAAAAAAAAAA&#10;AAAuAgAAZHJzL2Uyb0RvYy54bWxQSwECLQAUAAYACAAAACEAmFEuFd4AAAAKAQAADwAAAAAAAAAA&#10;AAAAAABWBAAAZHJzL2Rvd25yZXYueG1sUEsFBgAAAAAEAAQA8wAAAGEFAAAAAA==&#10;" filled="f" stroked="f">
                      <v:textbox>
                        <w:txbxContent>
                          <w:p w14:paraId="3EF12166" w14:textId="1EB3EA77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□電</w:t>
                            </w:r>
                            <w:r w:rsidR="00222F67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商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服</w:t>
                            </w:r>
                            <w:proofErr w:type="gram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務</w:t>
                            </w:r>
                            <w:proofErr w:type="spellEnd"/>
                            <w:proofErr w:type="gram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裝卸服</w:t>
                            </w:r>
                            <w:proofErr w:type="gram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務</w:t>
                            </w:r>
                            <w:proofErr w:type="spellEnd"/>
                            <w:proofErr w:type="gramEnd"/>
                          </w:p>
                          <w:p w14:paraId="439B0EA9" w14:textId="63996992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物流揀貨</w:t>
                            </w:r>
                            <w:proofErr w:type="spellEnd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貨櫃櫃拆</w:t>
                            </w:r>
                            <w:proofErr w:type="spellEnd"/>
                          </w:p>
                          <w:p w14:paraId="2E8E439C" w14:textId="799301C9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物流包裝</w:t>
                            </w:r>
                            <w:proofErr w:type="spellEnd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重型設備</w:t>
                            </w:r>
                            <w:proofErr w:type="spellEnd"/>
                          </w:p>
                          <w:p w14:paraId="684EB46F" w14:textId="37C86098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標籤處理</w:t>
                            </w:r>
                            <w:proofErr w:type="spellEnd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裝飛機版</w:t>
                            </w:r>
                            <w:proofErr w:type="spellEnd"/>
                          </w:p>
                          <w:p w14:paraId="6F61E6EA" w14:textId="0251C618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換箱轉板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車輛裝卸</w:t>
                            </w:r>
                            <w:proofErr w:type="spellEnd"/>
                          </w:p>
                          <w:p w14:paraId="2E6CFCCA" w14:textId="075A3949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物流組裝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中轉貨倉</w:t>
                            </w:r>
                            <w:proofErr w:type="spellEnd"/>
                          </w:p>
                          <w:p w14:paraId="262A8B87" w14:textId="5EAFA0FA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木箱釘裝</w:t>
                            </w:r>
                            <w:proofErr w:type="spellEnd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液體處理</w:t>
                            </w:r>
                            <w:proofErr w:type="spellEnd"/>
                          </w:p>
                          <w:p w14:paraId="49379215" w14:textId="56F525F9" w:rsidR="00F87CDC" w:rsidRPr="00784DB9" w:rsidRDefault="00F87CDC" w:rsidP="00F87CDC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真空處理</w:t>
                            </w:r>
                            <w:proofErr w:type="spellEnd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油袋裝卸</w:t>
                            </w:r>
                            <w:proofErr w:type="spellEnd"/>
                          </w:p>
                          <w:p w14:paraId="73EC19E0" w14:textId="4CF69D2B" w:rsidR="00F87CDC" w:rsidRPr="00784DB9" w:rsidRDefault="00F87CDC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保護包裝</w:t>
                            </w:r>
                            <w:proofErr w:type="spellEnd"/>
                            <w:r w:rsidR="00784DB9"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B5D9" w14:textId="600078B6" w:rsidR="00784DB9" w:rsidRDefault="00784DB9" w:rsidP="00784DB9">
            <w:pPr>
              <w:spacing w:line="270" w:lineRule="exact"/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F87CDC">
              <w:rPr>
                <w:rFonts w:ascii="华文中宋" w:eastAsia="华文中宋" w:hAnsi="华文中宋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0D23BC61" wp14:editId="36692914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10795</wp:posOffset>
                      </wp:positionV>
                      <wp:extent cx="1353820" cy="2083435"/>
                      <wp:effectExtent l="0" t="0" r="0" b="0"/>
                      <wp:wrapNone/>
                      <wp:docPr id="21290377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20834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FE885" w14:textId="244E4196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機場貨運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特別車輛</w:t>
                                  </w:r>
                                  <w:proofErr w:type="spellEnd"/>
                                </w:p>
                                <w:p w14:paraId="21D81A7F" w14:textId="1E71DC4B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船倉貨運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氣墊車輛</w:t>
                                  </w:r>
                                  <w:proofErr w:type="spellEnd"/>
                                </w:p>
                                <w:p w14:paraId="7A7D4E6E" w14:textId="2808716B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空運交收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澳門運輸</w:t>
                                  </w:r>
                                  <w:proofErr w:type="spellEnd"/>
                                </w:p>
                                <w:p w14:paraId="3436B910" w14:textId="36A07F1E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地盤運輸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本地派送</w:t>
                                  </w:r>
                                  <w:proofErr w:type="spellEnd"/>
                                </w:p>
                                <w:p w14:paraId="32667241" w14:textId="19881806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重型吊運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店舖運輸</w:t>
                                  </w:r>
                                  <w:proofErr w:type="spellEnd"/>
                                </w:p>
                                <w:p w14:paraId="1F3A007B" w14:textId="4214DA7D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中港貨櫃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速遞快件</w:t>
                                  </w:r>
                                  <w:proofErr w:type="spellEnd"/>
                                </w:p>
                                <w:p w14:paraId="0F31327F" w14:textId="11B92496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中港噸車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離島運輸</w:t>
                                  </w:r>
                                  <w:proofErr w:type="spellEnd"/>
                                </w:p>
                                <w:p w14:paraId="6D6AF45F" w14:textId="13322BE6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展會運送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本地貨櫃</w:t>
                                  </w:r>
                                  <w:proofErr w:type="spellEnd"/>
                                </w:p>
                                <w:p w14:paraId="7D2000FB" w14:textId="13779224" w:rsidR="00784DB9" w:rsidRPr="00784DB9" w:rsidRDefault="00784DB9" w:rsidP="00784DB9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重型運輸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超矮拖運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3BC61" id="_x0000_s1031" type="#_x0000_t202" style="position:absolute;left:0;text-align:left;margin-left:-6.3pt;margin-top:.85pt;width:106.6pt;height:164.0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L+wEAANU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eV6uVlgSGBsUW6Wq+U61+DVc7rzIX6UYEjaMOpxqhmeHx9CTO3w6vlKqmbhXmmdJ6st6Rm9&#10;Wi/WOeEiYlRE42llGN2U6RutkFh+sE1OjlzpcY8FtJ1oJ6Yj5zjUA1ENo7nfpEINzQl18DD6DN8F&#10;bjrwvynp0WOMhl8H7iUl+pNFLa/mq1UyZT6s1u+SCv4yUl9GuBUIxWikZNzexmzkkfINat6qrMZL&#10;J1PL6J0s0uTzZM7Lc7718hp3TwAAAP//AwBQSwMEFAAGAAgAAAAhAODALUDcAAAACQEAAA8AAABk&#10;cnMvZG93bnJldi54bWxMj8tOwzAQRfdI/IM1SOxauwFKGzKpEIgtiPKQ2LnxNImIx1HsNuHvma5g&#10;OTpX954pNpPv1JGG2AZGWMwNKOIquJZrhPe3p9kKVEyWne0CE8IPRdiU52eFzV0Y+ZWO21QrKeGY&#10;W4QmpT7XOlYNeRvnoScWtg+Dt0nOodZusKOU+05nxiy1ty3LQmN7emio+t4ePMLH8/7r89q81I/+&#10;ph/DZDT7tUa8vJju70AlmtJfGE76og6lOO3CgV1UHcJskS0lKuAWlPDTGqgdwlW2XoEuC/3/g/IX&#10;AAD//wMAUEsBAi0AFAAGAAgAAAAhALaDOJL+AAAA4QEAABMAAAAAAAAAAAAAAAAAAAAAAFtDb250&#10;ZW50X1R5cGVzXS54bWxQSwECLQAUAAYACAAAACEAOP0h/9YAAACUAQAACwAAAAAAAAAAAAAAAAAv&#10;AQAAX3JlbHMvLnJlbHNQSwECLQAUAAYACAAAACEA3H1rC/sBAADVAwAADgAAAAAAAAAAAAAAAAAu&#10;AgAAZHJzL2Uyb0RvYy54bWxQSwECLQAUAAYACAAAACEA4MAtQNwAAAAJAQAADwAAAAAAAAAAAAAA&#10;AABVBAAAZHJzL2Rvd25yZXYueG1sUEsFBgAAAAAEAAQA8wAAAF4FAAAAAA==&#10;" filled="f" stroked="f">
                      <v:textbox>
                        <w:txbxContent>
                          <w:p w14:paraId="6E8FE885" w14:textId="244E4196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機場貨運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特別車輛</w:t>
                            </w:r>
                            <w:proofErr w:type="spellEnd"/>
                          </w:p>
                          <w:p w14:paraId="21D81A7F" w14:textId="1E71DC4B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船倉貨運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氣墊車輛</w:t>
                            </w:r>
                            <w:proofErr w:type="spellEnd"/>
                          </w:p>
                          <w:p w14:paraId="7A7D4E6E" w14:textId="2808716B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空運交收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澳門運輸</w:t>
                            </w:r>
                            <w:proofErr w:type="spellEnd"/>
                          </w:p>
                          <w:p w14:paraId="3436B910" w14:textId="36A07F1E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地盤運輸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本地派送</w:t>
                            </w:r>
                            <w:proofErr w:type="spellEnd"/>
                          </w:p>
                          <w:p w14:paraId="32667241" w14:textId="19881806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重型吊運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店舖運輸</w:t>
                            </w:r>
                            <w:proofErr w:type="spellEnd"/>
                          </w:p>
                          <w:p w14:paraId="1F3A007B" w14:textId="4214DA7D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中港貨櫃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速遞快件</w:t>
                            </w:r>
                            <w:proofErr w:type="spellEnd"/>
                          </w:p>
                          <w:p w14:paraId="0F31327F" w14:textId="11B92496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中港噸車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離島運輸</w:t>
                            </w:r>
                            <w:proofErr w:type="spellEnd"/>
                          </w:p>
                          <w:p w14:paraId="6D6AF45F" w14:textId="13322BE6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展會運送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本地貨櫃</w:t>
                            </w:r>
                            <w:proofErr w:type="spellEnd"/>
                          </w:p>
                          <w:p w14:paraId="7D2000FB" w14:textId="13779224" w:rsidR="00784DB9" w:rsidRPr="00784DB9" w:rsidRDefault="00784DB9" w:rsidP="00784DB9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重型運輸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超矮拖運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57E" w14:textId="21FBB2C7" w:rsidR="00784DB9" w:rsidRDefault="00430FB6" w:rsidP="00784DB9">
            <w:pPr>
              <w:spacing w:line="270" w:lineRule="exact"/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0064AF8" wp14:editId="3E37D3F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2013585</wp:posOffset>
                      </wp:positionV>
                      <wp:extent cx="1141095" cy="0"/>
                      <wp:effectExtent l="0" t="0" r="0" b="0"/>
                      <wp:wrapNone/>
                      <wp:docPr id="253414705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109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D45B1" id="直接连接符 2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58.55pt" to="94.35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DO1AEAABgEAAAOAAAAZHJzL2Uyb0RvYy54bWysU01v2zAMvQ/YfxB0X2x3y9YacXpo0V32&#10;UXTbD1BlKhYgiYKkxs6/HyUnTrENGDrsItskH/neE725nqxhewhRo+t4s6o5Ayex127X8R/f795c&#10;chaTcL0w6KDjB4j8evv61Wb0LVzggKaHwKiJi+3oOz6k5NuqinIAK+IKPThKKgxWJPoMu6oPYqTu&#10;1lQXdf2+GjH0PqCEGCl6Oyf5tvRXCmT6qlSExEzHiVsqZyjnYz6r7Ua0uyD8oOWRhvgHFlZoR0OX&#10;VrciCfYU9G+trJYBI6q0kmgrVEpLKBpITVP/oubbIDwULWRO9ItN8f+1lV/2N+4+kA2jj2309yGr&#10;mFSw+Un82FTMOixmwZSYpGDTvGvqqzVn8pSrzkAfYvoIaFl+6bjRLusQrdh/iomGUempJIeNY2PH&#10;3zYf1qUqotH9nTYm58oqwI0JbC/oEtPUlBrzZD9jP8cu13V9vEoK04XP4eYUpmlLlzL72QDKGUfB&#10;s/zylg4GZmYPoJjus+CZW97MMx0hJbjU5D0qnag6wxSRX4D134HH+gyFsrUvAS+IMhldWsBWOwx/&#10;mp5dnCmruf7kwKw7W/CI/aEsRrGG1q8oPP4qeb+ffxf4+Yfe/gQAAP//AwBQSwMEFAAGAAgAAAAh&#10;AKtAB2HcAAAACQEAAA8AAABkcnMvZG93bnJldi54bWxMj8FOwzAQRO9I/IO1SNyoEypoGrKpUCUu&#10;bS8ELtzceJtExGsTu0n4e1wJCY6zs5p5U2xm04uRBt9ZRkgXCQji2uqOG4T3t5e7DIQPirXqLRPC&#10;N3nYlNdXhcq1nfiVxio0IoawzxVCG4LLpfR1S0b5hXXE0TvZwagQ5dBIPagphpte3ifJozSq49jQ&#10;KkfblurP6mwQdilV++3uQR8+pJsOo3Nf+6VDvL2Zn59ABJrD3zNc8CM6lJHpaM+svegR1nFJQFim&#10;qxTExc+yFYjj70WWhfy/oPwBAAD//wMAUEsBAi0AFAAGAAgAAAAhALaDOJL+AAAA4QEAABMAAAAA&#10;AAAAAAAAAAAAAAAAAFtDb250ZW50X1R5cGVzXS54bWxQSwECLQAUAAYACAAAACEAOP0h/9YAAACU&#10;AQAACwAAAAAAAAAAAAAAAAAvAQAAX3JlbHMvLnJlbHNQSwECLQAUAAYACAAAACEAr2kQztQBAAAY&#10;BAAADgAAAAAAAAAAAAAAAAAuAgAAZHJzL2Uyb0RvYy54bWxQSwECLQAUAAYACAAAACEAq0AHYdwA&#10;AAAJAQAADwAAAAAAAAAAAAAAAAAuBAAAZHJzL2Rvd25yZXYueG1sUEsFBgAAAAAEAAQA8wAAADcF&#10;AAAAAA==&#10;" strokecolor="#272727 [2749]" strokeweight=".25pt">
                      <v:stroke joinstyle="miter"/>
                    </v:line>
                  </w:pict>
                </mc:Fallback>
              </mc:AlternateContent>
            </w:r>
            <w:r w:rsidRPr="00F87CDC">
              <w:rPr>
                <w:rFonts w:ascii="华文中宋" w:eastAsia="华文中宋" w:hAnsi="华文中宋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198D757C" wp14:editId="7B59C71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-12065</wp:posOffset>
                      </wp:positionV>
                      <wp:extent cx="1353820" cy="2071370"/>
                      <wp:effectExtent l="0" t="0" r="0" b="5080"/>
                      <wp:wrapNone/>
                      <wp:docPr id="42141286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2071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DC2D5" w14:textId="73065EA4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□</w:t>
                                  </w:r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公証服</w:t>
                                  </w:r>
                                  <w:proofErr w:type="gram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□</w:t>
                                  </w:r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到門服</w:t>
                                  </w:r>
                                  <w:proofErr w:type="gram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務</w:t>
                                  </w:r>
                                  <w:proofErr w:type="gramEnd"/>
                                </w:p>
                                <w:p w14:paraId="082832B5" w14:textId="33202FA1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□</w:t>
                                  </w:r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貨品銷毁</w:t>
                                  </w:r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□</w:t>
                                  </w:r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香港</w:t>
                                  </w:r>
                                  <w:proofErr w:type="gram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報</w:t>
                                  </w:r>
                                  <w:proofErr w:type="gramEnd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關</w:t>
                                  </w:r>
                                </w:p>
                                <w:p w14:paraId="092E0E9E" w14:textId="125FBB08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gram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場</w:t>
                                  </w:r>
                                  <w:proofErr w:type="gramEnd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>地清理</w:t>
                                  </w:r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proofErr w:type="gram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國內報</w:t>
                                  </w:r>
                                  <w:proofErr w:type="gramEnd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關</w:t>
                                  </w:r>
                                  <w:proofErr w:type="spellEnd"/>
                                </w:p>
                                <w:p w14:paraId="46F3741A" w14:textId="498947A7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散工苦力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場地佈置</w:t>
                                  </w:r>
                                  <w:proofErr w:type="spellEnd"/>
                                </w:p>
                                <w:p w14:paraId="04B9E5D6" w14:textId="2FCD439E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散工鏟車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卡板買賣</w:t>
                                  </w:r>
                                  <w:proofErr w:type="spellEnd"/>
                                </w:p>
                                <w:p w14:paraId="6AB2F4CB" w14:textId="7D00FB45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人力資源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包裝物料</w:t>
                                  </w:r>
                                  <w:proofErr w:type="spellEnd"/>
                                </w:p>
                                <w:p w14:paraId="6E65F678" w14:textId="740024B3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船運服務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物流耗材</w:t>
                                  </w:r>
                                  <w:proofErr w:type="spellEnd"/>
                                </w:p>
                                <w:p w14:paraId="58AD5AEB" w14:textId="32485A80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空運服務</w:t>
                                  </w:r>
                                  <w:proofErr w:type="spellEnd"/>
                                  <w:r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燃油供應</w:t>
                                  </w:r>
                                  <w:proofErr w:type="spellEnd"/>
                                </w:p>
                                <w:p w14:paraId="2493F2DF" w14:textId="4886C0F7" w:rsidR="00430FB6" w:rsidRPr="00430FB6" w:rsidRDefault="00430FB6" w:rsidP="00430FB6">
                                  <w:pPr>
                                    <w:rPr>
                                      <w:rFonts w:ascii="华文中宋" w:eastAsia="华文中宋" w:hAnsi="华文中宋"/>
                                      <w:sz w:val="15"/>
                                      <w:szCs w:val="15"/>
                                      <w:u w:val="single"/>
                                      <w:lang w:eastAsia="zh-CN"/>
                                    </w:rPr>
                                  </w:pPr>
                                  <w:r w:rsidRPr="00784DB9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□</w:t>
                                  </w:r>
                                  <w:proofErr w:type="spellStart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5"/>
                                      <w:szCs w:val="15"/>
                                    </w:rPr>
                                    <w:t>其他</w:t>
                                  </w:r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3"/>
                                      <w:szCs w:val="13"/>
                                    </w:rPr>
                                    <w:t>（請註明</w:t>
                                  </w:r>
                                  <w:proofErr w:type="spellEnd"/>
                                  <w:r w:rsidRPr="00430FB6">
                                    <w:rPr>
                                      <w:rFonts w:ascii="华文中宋" w:eastAsia="华文中宋" w:hAnsi="华文中宋" w:hint="eastAsia"/>
                                      <w:sz w:val="13"/>
                                      <w:szCs w:val="13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D757C" id="_x0000_s1032" type="#_x0000_t202" style="position:absolute;left:0;text-align:left;margin-left:-4.95pt;margin-top:-.95pt;width:106.6pt;height:163.1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63/AEAANUDAAAOAAAAZHJzL2Uyb0RvYy54bWysU9uO2yAQfa/Uf0C8N3Zum6wVstrudqtK&#10;24u07QcQjGNUYCiQ2OnX74C92ah9q+oHBB7mzJwzh81NbzQ5Sh8UWEank5ISaQXUyu4Z/fH94d2a&#10;khC5rbkGKxk9yUBvtm/fbDpXyRm0oGvpCYLYUHWO0TZGVxVFEK00PEzASYvBBrzhEY9+X9Sed4hu&#10;dDEry6uiA187D0KGgH/vhyDdZvymkSJ+bZogI9GMYm8xrz6vu7QW2w2v9p67VomxDf4PXRiuLBY9&#10;Q93zyMnBq7+gjBIeAjRxIsAU0DRKyMwB2UzLP9g8tdzJzAXFCe4sU/h/sOLL8cl98yT276HHAWYS&#10;wT2C+BmIhbuW27289R66VvIaC0+TZEXnQjWmJqlDFRLIrvsMNQ6ZHyJkoL7xJqmCPAmi4wBOZ9Fl&#10;H4lIJefL+XqGIYGxWbmazld5LAWvXtKdD/GjBEPShlGPU83w/PgYYmqHVy9XUjULD0rrPFltScfo&#10;9XK2zAkXEaMiGk8rw+i6TN9ghcTyg61zcuRKD3ssoO1IOzEdOMd+1xNVM3qVcpMKO6hPqIOHwWf4&#10;LnDTgv9NSYceYzT8OnAvKdGfLGp5PV0skinzYbFcJRX8ZWR3GeFWIBSjkZJhexezkQfKt6h5o7Ia&#10;r52MLaN3skijz5M5L8/51utr3D4DAAD//wMAUEsDBBQABgAIAAAAIQCNvm2I3QAAAAkBAAAPAAAA&#10;ZHJzL2Rvd25yZXYueG1sTI/BTsMwEETvSP0Haytxa+0mBZEQp6qKuIIoUKk3N94mEfE6it0m/D3L&#10;CU6j1Yxm3xSbyXXiikNoPWlYLRUIpMrblmoNH+/PiwcQIRqypvOEGr4xwKac3RQmt36kN7zuYy24&#10;hEJuNDQx9rmUoWrQmbD0PRJ7Zz84E/kcamkHM3K562Si1L10piX+0Jgedw1WX/uL0/D5cj4e1uq1&#10;fnJ3/egnJcllUuvb+bR9BBFxin9h+MVndCiZ6eQvZIPoNCyyjJOsK1b2E5WmIE4a0mSdgiwL+X9B&#10;+QMAAP//AwBQSwECLQAUAAYACAAAACEAtoM4kv4AAADhAQAAEwAAAAAAAAAAAAAAAAAAAAAAW0Nv&#10;bnRlbnRfVHlwZXNdLnhtbFBLAQItABQABgAIAAAAIQA4/SH/1gAAAJQBAAALAAAAAAAAAAAAAAAA&#10;AC8BAABfcmVscy8ucmVsc1BLAQItABQABgAIAAAAIQAM+H63/AEAANUDAAAOAAAAAAAAAAAAAAAA&#10;AC4CAABkcnMvZTJvRG9jLnhtbFBLAQItABQABgAIAAAAIQCNvm2I3QAAAAkBAAAPAAAAAAAAAAAA&#10;AAAAAFYEAABkcnMvZG93bnJldi54bWxQSwUGAAAAAAQABADzAAAAYAUAAAAA&#10;" filled="f" stroked="f">
                      <v:textbox>
                        <w:txbxContent>
                          <w:p w14:paraId="1EFDC2D5" w14:textId="73065EA4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□</w:t>
                            </w:r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公証服</w:t>
                            </w:r>
                            <w:proofErr w:type="gram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□</w:t>
                            </w:r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到門服</w:t>
                            </w:r>
                            <w:proofErr w:type="gram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務</w:t>
                            </w:r>
                            <w:proofErr w:type="gramEnd"/>
                          </w:p>
                          <w:p w14:paraId="082832B5" w14:textId="33202FA1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□</w:t>
                            </w:r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貨品銷毁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□</w:t>
                            </w:r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香港</w:t>
                            </w:r>
                            <w:proofErr w:type="gram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報</w:t>
                            </w:r>
                            <w:proofErr w:type="gramEnd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關</w:t>
                            </w:r>
                          </w:p>
                          <w:p w14:paraId="092E0E9E" w14:textId="125FBB08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gram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場</w:t>
                            </w:r>
                            <w:proofErr w:type="gramEnd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>地清理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proofErr w:type="gram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國內報</w:t>
                            </w:r>
                            <w:proofErr w:type="gramEnd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關</w:t>
                            </w:r>
                            <w:proofErr w:type="spellEnd"/>
                          </w:p>
                          <w:p w14:paraId="46F3741A" w14:textId="498947A7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散工苦力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場地佈置</w:t>
                            </w:r>
                            <w:proofErr w:type="spellEnd"/>
                          </w:p>
                          <w:p w14:paraId="04B9E5D6" w14:textId="2FCD439E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散工鏟車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卡板買賣</w:t>
                            </w:r>
                            <w:proofErr w:type="spellEnd"/>
                          </w:p>
                          <w:p w14:paraId="6AB2F4CB" w14:textId="7D00FB45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人力資源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包裝物料</w:t>
                            </w:r>
                            <w:proofErr w:type="spellEnd"/>
                          </w:p>
                          <w:p w14:paraId="6E65F678" w14:textId="740024B3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船運服務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物流耗材</w:t>
                            </w:r>
                            <w:proofErr w:type="spellEnd"/>
                          </w:p>
                          <w:p w14:paraId="58AD5AEB" w14:textId="32485A80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空運服務</w:t>
                            </w:r>
                            <w:proofErr w:type="spellEnd"/>
                            <w:r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  <w:lang w:eastAsia="zh-CN"/>
                              </w:rPr>
                              <w:t xml:space="preserve">    </w:t>
                            </w: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燃油供應</w:t>
                            </w:r>
                            <w:proofErr w:type="spellEnd"/>
                          </w:p>
                          <w:p w14:paraId="2493F2DF" w14:textId="4886C0F7" w:rsidR="00430FB6" w:rsidRPr="00430FB6" w:rsidRDefault="00430FB6" w:rsidP="00430FB6">
                            <w:pPr>
                              <w:rPr>
                                <w:rFonts w:ascii="华文中宋" w:eastAsia="华文中宋" w:hAnsi="华文中宋"/>
                                <w:sz w:val="15"/>
                                <w:szCs w:val="15"/>
                                <w:u w:val="single"/>
                                <w:lang w:eastAsia="zh-CN"/>
                              </w:rPr>
                            </w:pPr>
                            <w:r w:rsidRPr="00784DB9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□</w:t>
                            </w:r>
                            <w:proofErr w:type="spellStart"/>
                            <w:r w:rsidRPr="00430FB6">
                              <w:rPr>
                                <w:rFonts w:ascii="华文中宋" w:eastAsia="华文中宋" w:hAnsi="华文中宋" w:hint="eastAsia"/>
                                <w:sz w:val="15"/>
                                <w:szCs w:val="15"/>
                              </w:rPr>
                              <w:t>其他</w:t>
                            </w:r>
                            <w:r w:rsidRPr="00430FB6">
                              <w:rPr>
                                <w:rFonts w:ascii="华文中宋" w:eastAsia="华文中宋" w:hAnsi="华文中宋" w:hint="eastAsia"/>
                                <w:sz w:val="13"/>
                                <w:szCs w:val="13"/>
                              </w:rPr>
                              <w:t>（請註明</w:t>
                            </w:r>
                            <w:proofErr w:type="spellEnd"/>
                            <w:r w:rsidRPr="00430FB6">
                              <w:rPr>
                                <w:rFonts w:ascii="华文中宋" w:eastAsia="华文中宋" w:hAnsi="华文中宋" w:hint="eastAsia"/>
                                <w:sz w:val="13"/>
                                <w:szCs w:val="13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7DEB" w14:paraId="42512499" w14:textId="77777777" w:rsidTr="008E6F78">
        <w:trPr>
          <w:trHeight w:val="280"/>
          <w:jc w:val="center"/>
        </w:trPr>
        <w:tc>
          <w:tcPr>
            <w:tcW w:w="86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0D9D1C" w14:textId="63F5A759" w:rsidR="00D97DEB" w:rsidRDefault="00D97DEB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A44698" w14:paraId="3F4801D8" w14:textId="77777777" w:rsidTr="000140BD">
        <w:trPr>
          <w:trHeight w:val="1418"/>
          <w:jc w:val="center"/>
        </w:trPr>
        <w:tc>
          <w:tcPr>
            <w:tcW w:w="86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E35F0" w14:textId="42710017" w:rsidR="00A44698" w:rsidRDefault="00430FB6">
            <w:pPr>
              <w:spacing w:line="27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2608" behindDoc="1" locked="0" layoutInCell="1" allowOverlap="1" wp14:anchorId="0C950535" wp14:editId="0C09C067">
                  <wp:simplePos x="0" y="0"/>
                  <wp:positionH relativeFrom="page">
                    <wp:posOffset>53340</wp:posOffset>
                  </wp:positionH>
                  <wp:positionV relativeFrom="page">
                    <wp:posOffset>-913765</wp:posOffset>
                  </wp:positionV>
                  <wp:extent cx="6463665" cy="1818005"/>
                  <wp:effectExtent l="0" t="0" r="0" b="0"/>
                  <wp:wrapNone/>
                  <wp:docPr id="1159985633" name="图片 1159985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665" cy="1818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E251F" w14:paraId="64D9061C" w14:textId="77777777" w:rsidTr="00532D88">
        <w:trPr>
          <w:trHeight w:val="1119"/>
          <w:jc w:val="center"/>
        </w:trPr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5DDB" w14:textId="65199C3A" w:rsidR="00DE251F" w:rsidRDefault="00DE251F" w:rsidP="00DE251F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E25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公司</w:t>
            </w:r>
            <w:r w:rsidR="00042653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授</w:t>
            </w:r>
            <w:proofErr w:type="gramStart"/>
            <w:r w:rsidR="00042653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權</w:t>
            </w:r>
            <w:proofErr w:type="gramEnd"/>
            <w:r w:rsidR="00042653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代表</w:t>
            </w:r>
            <w:r w:rsidRPr="00DE25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簽署 </w:t>
            </w:r>
          </w:p>
          <w:p w14:paraId="7B4EBDC1" w14:textId="5C1FFCC8" w:rsidR="00DE251F" w:rsidRPr="003C1FBD" w:rsidRDefault="003C1FBD" w:rsidP="000140BD">
            <w:pPr>
              <w:spacing w:line="240" w:lineRule="exact"/>
              <w:jc w:val="left"/>
              <w:rPr>
                <w:rFonts w:ascii="华文中宋" w:eastAsia="华文中宋" w:hAnsi="华文中宋"/>
                <w:b/>
                <w:bCs/>
                <w:color w:val="FFFFFF" w:themeColor="background1"/>
                <w:sz w:val="16"/>
                <w:szCs w:val="16"/>
              </w:rPr>
            </w:pPr>
            <w:r w:rsidRPr="003C1FB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Signed by the company</w:t>
            </w:r>
            <w:proofErr w:type="gramStart"/>
            <w:r w:rsidR="000140BD" w:rsidRPr="000140BD">
              <w:rPr>
                <w:rFonts w:ascii="Meiryo" w:eastAsia="Meiryo" w:hAnsi="Meiryo" w:hint="eastAsia"/>
                <w:sz w:val="18"/>
                <w:szCs w:val="18"/>
                <w:lang w:eastAsia="zh-CN"/>
              </w:rPr>
              <w:t>’</w:t>
            </w:r>
            <w:proofErr w:type="gramEnd"/>
            <w:r w:rsidRPr="003C1FB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s authorized representative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2785" w14:textId="0A239986" w:rsidR="00DE251F" w:rsidRPr="00532D88" w:rsidRDefault="00532D88" w:rsidP="00DE251F">
            <w:pPr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b/>
                <w:bCs/>
                <w:noProof/>
                <w:color w:val="FFFFFF" w:themeColor="background1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C559C9" wp14:editId="54DCBE52">
                      <wp:simplePos x="0" y="0"/>
                      <wp:positionH relativeFrom="column">
                        <wp:posOffset>19531</wp:posOffset>
                      </wp:positionH>
                      <wp:positionV relativeFrom="paragraph">
                        <wp:posOffset>551630</wp:posOffset>
                      </wp:positionV>
                      <wp:extent cx="2262851" cy="0"/>
                      <wp:effectExtent l="0" t="0" r="0" b="0"/>
                      <wp:wrapNone/>
                      <wp:docPr id="1313984416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2851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B4DC84" id="直接连接符 21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43.45pt" to="179.7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23owEAAJgDAAAOAAAAZHJzL2Uyb0RvYy54bWysU01v2zAMvRfYfxB0X2R7aFAYcXpo0V2K&#10;rdjWH6DKVCxUX5DU2Pn3o5TECdpiGIpeaEnke+Qj6dX1ZDTZQojK2Y7Wi4oSsML1ym46+vjn7usV&#10;JTFx23PtLHR0B5Fer79crEbfQuMGp3sIBElsbEff0SEl3zIWxQCGx4XzYNEpXTA84TVsWB/4iOxG&#10;s6aqlmx0offBCYgRX2/3Trou/FKCSD+ljJCI7ijWlooNxT5ly9Yr3m4C94MShzL4B6owXFlMOlPd&#10;8sTJS1BvqIwSwUUn00I4w5yUSkDRgGrq6pWa3wP3ULRgc6Kf2xQ/j1b82N7Yh4BtGH1so38IWcUk&#10;g8lfrI9MpVm7uVkwJSLwsWmWzdVlTYk4+tgJ6ENM38EZkg8d1cpmHbzl2/uYMBmGHkPys7Zk7Ojy&#10;22UZCDuVUk5pp2Ef9QskUT0mrwtb2RK40YFsOc63f67zPJFbW4zMEKm0nkHVv0GH2AyDsjn/C5yj&#10;S0Zn0ww0yrrwXtY0HUuV+3gs+0xrPj65flcGUxw4/qLssKp5v87vBX76odZ/AQAA//8DAFBLAwQU&#10;AAYACAAAACEAOupvFdsAAAAHAQAADwAAAGRycy9kb3ducmV2LnhtbEyOX0vDMBTF3wW/Q7iCby7d&#10;xspWm44xEPFFXKfvWXOXVpObkqRd/fZGfJiP5w/n/MrtZA0b0YfOkYD5LAOG1DjVkRbwfnx6WAML&#10;UZKSxhEK+MYA2+r2ppSFchc64FhHzdIIhUIKaGPsC85D06KVYeZ6pJSdnbcyJuk1V15e0rg1fJFl&#10;Obeyo/TQyh73LTZf9WAFmBc/fui93oXh+ZDXn2/nxetxFOL+bto9Aos4xWsZfvETOlSJ6eQGUoEZ&#10;Act5KgpY5xtgKV6uNitgpz+DVyX/z1/9AAAA//8DAFBLAQItABQABgAIAAAAIQC2gziS/gAAAOEB&#10;AAATAAAAAAAAAAAAAAAAAAAAAABbQ29udGVudF9UeXBlc10ueG1sUEsBAi0AFAAGAAgAAAAhADj9&#10;If/WAAAAlAEAAAsAAAAAAAAAAAAAAAAALwEAAF9yZWxzLy5yZWxzUEsBAi0AFAAGAAgAAAAhALB/&#10;fbejAQAAmAMAAA4AAAAAAAAAAAAAAAAALgIAAGRycy9lMm9Eb2MueG1sUEsBAi0AFAAGAAgAAAAh&#10;ADrqbxXbAAAABw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32D88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                                                     </w:t>
            </w:r>
          </w:p>
        </w:tc>
      </w:tr>
      <w:tr w:rsidR="00DE251F" w14:paraId="51F7A86D" w14:textId="77777777" w:rsidTr="000140BD">
        <w:trPr>
          <w:trHeight w:val="322"/>
          <w:jc w:val="center"/>
        </w:trPr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FF90" w14:textId="77777777" w:rsidR="00DE251F" w:rsidRDefault="00DE251F" w:rsidP="00DE251F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E25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申請入</w:t>
            </w:r>
            <w:proofErr w:type="gramStart"/>
            <w:r w:rsidRPr="00DE25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 w:rsidRPr="00DE25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日期 </w:t>
            </w:r>
          </w:p>
          <w:p w14:paraId="5E8CFD88" w14:textId="669C8674" w:rsidR="00DE251F" w:rsidRDefault="00DE251F" w:rsidP="00DE251F">
            <w:pPr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</w:pPr>
            <w:r w:rsidRPr="00DE25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Date of Application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D32" w14:textId="3A231683" w:rsidR="00DE251F" w:rsidRDefault="00DE251F" w:rsidP="00DE251F">
            <w:pPr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115E0D" w14:paraId="2EACB55B" w14:textId="77777777" w:rsidTr="008E6F78">
        <w:trPr>
          <w:trHeight w:val="322"/>
          <w:jc w:val="center"/>
        </w:trPr>
        <w:tc>
          <w:tcPr>
            <w:tcW w:w="8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8646613" w14:textId="121CBDD3" w:rsidR="002715A7" w:rsidRDefault="00000000">
            <w:pPr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第</w:t>
            </w:r>
            <w:r w:rsidR="00ED575B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>五</w:t>
            </w: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部分</w:t>
            </w:r>
            <w:proofErr w:type="spell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Part</w:t>
            </w:r>
            <w:r w:rsidR="00ED575B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="00ED575B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Ⅴ</w:t>
            </w:r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:入會所需文件 Documents required for membership</w:t>
            </w:r>
          </w:p>
        </w:tc>
      </w:tr>
      <w:tr w:rsidR="00115E0D" w14:paraId="5942A096" w14:textId="77777777" w:rsidTr="008E6F78">
        <w:trPr>
          <w:trHeight w:val="3582"/>
          <w:jc w:val="center"/>
        </w:trPr>
        <w:tc>
          <w:tcPr>
            <w:tcW w:w="86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748AD" w14:textId="2BD33DAE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1.入會申請表(</w:t>
            </w: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正本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>)</w:t>
            </w:r>
            <w:r w:rsidR="00FF0BB4">
              <w:t xml:space="preserve"> </w:t>
            </w:r>
            <w:r w:rsidR="00FF0BB4" w:rsidRPr="00FF0BB4">
              <w:rPr>
                <w:rFonts w:ascii="华文中宋" w:eastAsia="华文中宋" w:hAnsi="华文中宋"/>
                <w:sz w:val="18"/>
                <w:szCs w:val="18"/>
              </w:rPr>
              <w:t xml:space="preserve">Membership Application Form (True Copy) </w:t>
            </w:r>
            <w:r w:rsidR="00FF0BB4" w:rsidRPr="00FF0BB4">
              <w:rPr>
                <w:rFonts w:ascii="华文中宋" w:eastAsia="华文中宋" w:hAnsi="华文中宋"/>
                <w:sz w:val="18"/>
                <w:szCs w:val="18"/>
              </w:rPr>
              <w:cr/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2.香港永久居民身份證(</w:t>
            </w: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副本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) </w:t>
            </w:r>
            <w:r w:rsidR="00FF0BB4" w:rsidRPr="00FF0BB4">
              <w:rPr>
                <w:rFonts w:ascii="华文中宋" w:eastAsia="华文中宋" w:hAnsi="华文中宋"/>
                <w:sz w:val="18"/>
                <w:szCs w:val="18"/>
              </w:rPr>
              <w:t>HK Identity Card (Copy)</w:t>
            </w:r>
          </w:p>
          <w:p w14:paraId="541BA822" w14:textId="77777777" w:rsidR="00FF0BB4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3.申請人名片</w:t>
            </w:r>
            <w:r w:rsidR="00FF0BB4" w:rsidRPr="00FF0BB4">
              <w:rPr>
                <w:rFonts w:ascii="华文中宋" w:eastAsia="华文中宋" w:hAnsi="华文中宋"/>
                <w:sz w:val="18"/>
                <w:szCs w:val="18"/>
              </w:rPr>
              <w:t xml:space="preserve">Name Card of Applicant </w:t>
            </w:r>
          </w:p>
          <w:p w14:paraId="142A3BBB" w14:textId="6BBDEF9F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4.</w:t>
            </w:r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 xml:space="preserve">申請人电子照片 Applicant's photo, Sized 2.5cm to 3.5cm, Pixel ≥ </w:t>
            </w:r>
            <w:proofErr w:type="gramStart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>400</w:t>
            </w:r>
            <w:r w:rsidR="000A54D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,</w:t>
            </w:r>
            <w:r w:rsidR="00CD2958" w:rsidRPr="00FF0BB4">
              <w:rPr>
                <w:rFonts w:ascii="华文中宋" w:eastAsia="华文中宋" w:hAnsi="华文中宋" w:hint="eastAsia"/>
                <w:sz w:val="18"/>
                <w:szCs w:val="18"/>
              </w:rPr>
              <w:t>用於後期協會有關平台的宣傳及展示</w:t>
            </w:r>
            <w:proofErr w:type="gramEnd"/>
            <w:r w:rsidR="00CD2958" w:rsidRPr="00FF0BB4">
              <w:rPr>
                <w:rFonts w:ascii="华文中宋" w:eastAsia="华文中宋" w:hAnsi="华文中宋" w:hint="eastAsia"/>
                <w:sz w:val="18"/>
                <w:szCs w:val="18"/>
              </w:rPr>
              <w:t xml:space="preserve">. </w:t>
            </w:r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>The applicant's electronic photos will be used for later publicity and display on relevant platforms of the association.</w:t>
            </w:r>
          </w:p>
          <w:p w14:paraId="33423320" w14:textId="15A4947C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5.有效香港商業登記證 (</w:t>
            </w: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副本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>) Business Registration Certificate (Copy)</w:t>
            </w:r>
          </w:p>
          <w:p w14:paraId="78593BE8" w14:textId="4CD00DF7" w:rsidR="004F7771" w:rsidRDefault="004F7771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6.</w:t>
            </w:r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本</w:t>
            </w:r>
            <w:proofErr w:type="gramStart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目前僅接受公司</w:t>
            </w:r>
            <w:proofErr w:type="gramStart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員的申請，</w:t>
            </w:r>
            <w:proofErr w:type="gramStart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暫</w:t>
            </w:r>
            <w:proofErr w:type="gramEnd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不開放個人</w:t>
            </w:r>
            <w:proofErr w:type="gramStart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 w:rsidR="00FC703A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員的加入。</w:t>
            </w:r>
            <w:r w:rsidR="00FC703A" w:rsidRPr="00FC703A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Our association currently only accepts corporate membership applications and does not accept individual memberships at this time.</w:t>
            </w:r>
          </w:p>
          <w:p w14:paraId="0DB02353" w14:textId="77777777" w:rsidR="002715A7" w:rsidRDefault="002715A7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  <w:p w14:paraId="3947F2AE" w14:textId="77777777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註：</w:t>
            </w:r>
          </w:p>
          <w:p w14:paraId="6511D92F" w14:textId="7B67ED98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1) </w:t>
            </w:r>
            <w:proofErr w:type="spellStart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>以上資料和文件僅供入會申請之用途，所有資料絶對保密</w:t>
            </w:r>
            <w:proofErr w:type="spellEnd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 xml:space="preserve">。 All the above information and documents collected are for application </w:t>
            </w:r>
            <w:proofErr w:type="gramStart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>only, and</w:t>
            </w:r>
            <w:proofErr w:type="gramEnd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 xml:space="preserve"> will be kept confidential. </w:t>
            </w:r>
            <w:r w:rsidR="00FF0BB4" w:rsidRPr="00FF0BB4">
              <w:rPr>
                <w:rFonts w:ascii="华文中宋" w:eastAsia="华文中宋" w:hAnsi="华文中宋"/>
                <w:sz w:val="18"/>
                <w:szCs w:val="18"/>
              </w:rPr>
              <w:cr/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2) </w:t>
            </w:r>
            <w:proofErr w:type="spellStart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>如上述資料已更新，敬請通知秘書處</w:t>
            </w:r>
            <w:proofErr w:type="spellEnd"/>
            <w:r w:rsidR="00FF0BB4" w:rsidRPr="00FF0BB4">
              <w:rPr>
                <w:rFonts w:ascii="华文中宋" w:eastAsia="华文中宋" w:hAnsi="华文中宋" w:hint="eastAsia"/>
                <w:sz w:val="18"/>
                <w:szCs w:val="18"/>
              </w:rPr>
              <w:t xml:space="preserve"> Please notify us to update your information</w:t>
            </w:r>
          </w:p>
          <w:p w14:paraId="78C5D9D4" w14:textId="4CC9A33E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(</w:t>
            </w: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電話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Tel : (852) </w:t>
            </w:r>
            <w:r w:rsidR="006A638C" w:rsidRPr="006A638C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2</w:t>
            </w:r>
            <w:r w:rsid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1</w:t>
            </w:r>
            <w:r w:rsidR="006A638C" w:rsidRP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38</w:t>
            </w:r>
            <w:r w:rsidR="006A638C" w:rsidRPr="006A638C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</w:t>
            </w:r>
            <w:r w:rsidR="006A638C" w:rsidRP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6188</w:t>
            </w:r>
            <w:r w:rsidR="00042653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/</w:t>
            </w:r>
            <w:proofErr w:type="spellStart"/>
            <w:r w:rsidR="00042653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Whatsapp</w:t>
            </w:r>
            <w:proofErr w:type="spellEnd"/>
            <w:r w:rsidR="00042653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:</w:t>
            </w:r>
            <w:r w:rsidR="00D8109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（852）6230 3397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電郵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>: info@hklogisticsia.com)</w:t>
            </w:r>
          </w:p>
        </w:tc>
      </w:tr>
      <w:tr w:rsidR="00115E0D" w14:paraId="5C24238C" w14:textId="77777777" w:rsidTr="008E6F78">
        <w:trPr>
          <w:trHeight w:val="314"/>
          <w:jc w:val="center"/>
        </w:trPr>
        <w:tc>
          <w:tcPr>
            <w:tcW w:w="8637" w:type="dxa"/>
            <w:gridSpan w:val="6"/>
            <w:tcBorders>
              <w:top w:val="nil"/>
            </w:tcBorders>
            <w:shd w:val="clear" w:color="auto" w:fill="00B0F0"/>
            <w:vAlign w:val="center"/>
          </w:tcPr>
          <w:p w14:paraId="6C177D05" w14:textId="7876CB43" w:rsidR="002715A7" w:rsidRDefault="00000000">
            <w:pPr>
              <w:rPr>
                <w:rFonts w:ascii="华文中宋" w:eastAsia="华文中宋" w:hAnsi="华文中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第</w:t>
            </w:r>
            <w:r w:rsidR="00ED575B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>六</w:t>
            </w: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部分</w:t>
            </w:r>
            <w:proofErr w:type="spell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Part</w:t>
            </w:r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="00ED575B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Ⅵ</w:t>
            </w:r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:</w:t>
            </w:r>
            <w:r>
              <w:rPr>
                <w:rFonts w:ascii="华文中宋" w:eastAsia="华文中宋" w:hAnsi="华文中宋" w:hint="eastAsia"/>
                <w:b/>
                <w:bCs/>
              </w:rPr>
              <w:t xml:space="preserve"> </w:t>
            </w:r>
            <w:proofErr w:type="spellStart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>備註及條款</w:t>
            </w:r>
            <w:proofErr w:type="spellEnd"/>
            <w:r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</w:rPr>
              <w:t xml:space="preserve"> Remarks and Terms</w:t>
            </w:r>
          </w:p>
        </w:tc>
      </w:tr>
      <w:tr w:rsidR="00115E0D" w14:paraId="7D02F579" w14:textId="77777777" w:rsidTr="008E6F78">
        <w:trPr>
          <w:trHeight w:val="271"/>
          <w:jc w:val="center"/>
        </w:trPr>
        <w:tc>
          <w:tcPr>
            <w:tcW w:w="8637" w:type="dxa"/>
            <w:gridSpan w:val="6"/>
            <w:vAlign w:val="center"/>
          </w:tcPr>
          <w:p w14:paraId="7174A014" w14:textId="6498AAD4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1.請填妥表格中所有資料並簽署確認。Please complete the form with your signature.</w:t>
            </w:r>
          </w:p>
          <w:p w14:paraId="222E0086" w14:textId="77777777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2.會籍將於付款成功後才生效。Membership will be effective only when payment has been settled</w:t>
            </w:r>
          </w:p>
          <w:p w14:paraId="59D6E5D3" w14:textId="1C2D63B8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successfully.</w:t>
            </w:r>
          </w:p>
          <w:p w14:paraId="243BC4FE" w14:textId="10B95547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3.申請一經批核，所有款項恕不退還。The membership fee is non-refundable once the payment has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been settled.</w:t>
            </w:r>
          </w:p>
          <w:p w14:paraId="240108FC" w14:textId="502284D8" w:rsidR="002715A7" w:rsidRDefault="00000000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4.收集個人資料聲明</w:t>
            </w:r>
            <w:r w:rsidR="002279A4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：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此</w:t>
            </w:r>
            <w:proofErr w:type="gramStart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員申請表中收集</w:t>
            </w:r>
            <w:r w:rsidR="002279A4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的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個人資料用作</w:t>
            </w:r>
            <w:proofErr w:type="gramStart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員申請、</w:t>
            </w:r>
            <w:proofErr w:type="gramStart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員紀錄</w:t>
            </w:r>
            <w:r w:rsidR="00222F67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及協</w:t>
            </w:r>
            <w:proofErr w:type="gramStart"/>
            <w:r w:rsidR="00222F67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活</w:t>
            </w:r>
            <w:proofErr w:type="gramStart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動</w:t>
            </w:r>
            <w:proofErr w:type="gramEnd"/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推廣等用途。</w:t>
            </w:r>
          </w:p>
          <w:p w14:paraId="56C274AD" w14:textId="0E8A69B4" w:rsidR="002715A7" w:rsidRDefault="00222F67">
            <w:pPr>
              <w:spacing w:line="270" w:lineRule="exact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222F67">
              <w:rPr>
                <w:rFonts w:ascii="华文中宋" w:eastAsia="华文中宋" w:hAnsi="华文中宋"/>
                <w:sz w:val="18"/>
                <w:szCs w:val="18"/>
              </w:rPr>
              <w:t>Personal Data Collection Statement: The personal data collected in this membership application form is used for member applications, member records, and association activity promotions.</w:t>
            </w:r>
          </w:p>
        </w:tc>
      </w:tr>
    </w:tbl>
    <w:tbl>
      <w:tblPr>
        <w:tblStyle w:val="5-1"/>
        <w:tblpPr w:leftFromText="180" w:rightFromText="180" w:vertAnchor="text" w:horzAnchor="margin" w:tblpXSpec="center" w:tblpY="297"/>
        <w:tblW w:w="8583" w:type="dxa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2376"/>
        <w:gridCol w:w="1985"/>
        <w:gridCol w:w="4222"/>
      </w:tblGrid>
      <w:tr w:rsidR="00DE251F" w:rsidRPr="00AC56F8" w14:paraId="532CE872" w14:textId="77777777" w:rsidTr="008E6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3" w:type="dxa"/>
            <w:gridSpan w:val="3"/>
            <w:tcBorders>
              <w:top w:val="single" w:sz="4" w:space="0" w:color="262626" w:themeColor="text1" w:themeTint="D9"/>
              <w:left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auto"/>
            <w:vAlign w:val="center"/>
          </w:tcPr>
          <w:p w14:paraId="51C023DE" w14:textId="4B649017" w:rsidR="00DE251F" w:rsidRPr="00DE251F" w:rsidRDefault="00DE251F" w:rsidP="00C25C1A">
            <w:pPr>
              <w:spacing w:line="320" w:lineRule="exac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E251F">
              <w:rPr>
                <w:rFonts w:ascii="华文中宋" w:eastAsia="华文中宋" w:hAnsi="华文中宋" w:hint="eastAsia"/>
                <w:color w:val="auto"/>
                <w:sz w:val="18"/>
                <w:szCs w:val="18"/>
                <w:lang w:eastAsia="zh-TW"/>
              </w:rPr>
              <w:t xml:space="preserve">以下內容由協會填寫 </w:t>
            </w:r>
            <w:r w:rsidRPr="00DE251F">
              <w:rPr>
                <w:rFonts w:ascii="华文中宋" w:eastAsia="华文中宋" w:hAnsi="华文中宋"/>
                <w:lang w:eastAsia="zh-TW"/>
              </w:rPr>
              <w:t xml:space="preserve"> </w:t>
            </w:r>
            <w:r w:rsidRPr="00DE251F">
              <w:rPr>
                <w:rFonts w:ascii="华文中宋" w:eastAsia="华文中宋" w:hAnsi="华文中宋" w:hint="eastAsia"/>
                <w:color w:val="auto"/>
                <w:sz w:val="18"/>
                <w:szCs w:val="18"/>
                <w:lang w:eastAsia="zh-TW"/>
              </w:rPr>
              <w:t>The following information is to be completed by the Association</w:t>
            </w:r>
          </w:p>
        </w:tc>
      </w:tr>
      <w:tr w:rsidR="00AC56F8" w:rsidRPr="00AC56F8" w14:paraId="301DAF59" w14:textId="77777777" w:rsidTr="008E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3" w:type="dxa"/>
            <w:gridSpan w:val="3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000000" w:themeColor="text1"/>
              <w:right w:val="single" w:sz="4" w:space="0" w:color="262626" w:themeColor="text1" w:themeTint="D9"/>
            </w:tcBorders>
            <w:shd w:val="clear" w:color="auto" w:fill="00B0F0"/>
            <w:vAlign w:val="center"/>
          </w:tcPr>
          <w:p w14:paraId="2B8533B7" w14:textId="5500D5F4" w:rsidR="00AC56F8" w:rsidRPr="00742D2D" w:rsidRDefault="00742D2D" w:rsidP="00C25C1A">
            <w:pPr>
              <w:spacing w:line="320" w:lineRule="exact"/>
              <w:rPr>
                <w:rFonts w:ascii="华文中宋" w:eastAsia="华文中宋" w:hAnsi="华文中宋"/>
                <w:b w:val="0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►</w:t>
            </w:r>
            <w:proofErr w:type="spellStart"/>
            <w:r w:rsidRPr="00742D2D">
              <w:rPr>
                <w:rFonts w:ascii="华文中宋" w:eastAsia="华文中宋" w:hAnsi="华文中宋" w:hint="eastAsia"/>
                <w:sz w:val="18"/>
                <w:szCs w:val="18"/>
              </w:rPr>
              <w:t>入</w:t>
            </w:r>
            <w:proofErr w:type="gramStart"/>
            <w:r w:rsidRPr="00742D2D">
              <w:rPr>
                <w:rFonts w:ascii="华文中宋" w:eastAsia="华文中宋" w:hAnsi="华文中宋" w:hint="eastAsia"/>
                <w:sz w:val="18"/>
                <w:szCs w:val="18"/>
              </w:rPr>
              <w:t>會</w:t>
            </w:r>
            <w:proofErr w:type="gramEnd"/>
            <w:r w:rsidRPr="00742D2D">
              <w:rPr>
                <w:rFonts w:ascii="华文中宋" w:eastAsia="华文中宋" w:hAnsi="华文中宋" w:hint="eastAsia"/>
                <w:sz w:val="18"/>
                <w:szCs w:val="18"/>
              </w:rPr>
              <w:t>批核流程</w:t>
            </w:r>
            <w:proofErr w:type="spellEnd"/>
            <w:r w:rsidRPr="00742D2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 w:rsidRPr="00742D2D">
              <w:t xml:space="preserve"> </w:t>
            </w:r>
            <w:r w:rsidRPr="00742D2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Membership </w:t>
            </w:r>
            <w:r w:rsidRPr="00742D2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A</w:t>
            </w:r>
            <w:r w:rsidRPr="00742D2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pproval </w:t>
            </w:r>
            <w:r w:rsidRPr="00742D2D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P</w:t>
            </w:r>
            <w:r w:rsidRPr="00742D2D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rocess</w:t>
            </w:r>
          </w:p>
        </w:tc>
      </w:tr>
      <w:tr w:rsidR="00245FBB" w:rsidRPr="00AC56F8" w14:paraId="7C3366D7" w14:textId="77777777" w:rsidTr="008E6F78">
        <w:trPr>
          <w:trHeight w:val="6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F4BE60" w14:textId="77777777" w:rsidR="00245FBB" w:rsidRDefault="00245FBB" w:rsidP="00C25C1A">
            <w:pPr>
              <w:spacing w:line="320" w:lineRule="exact"/>
              <w:rPr>
                <w:b w:val="0"/>
                <w:bCs w:val="0"/>
              </w:rPr>
            </w:pPr>
            <w:r w:rsidRPr="00742D2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會員事務部批准</w:t>
            </w:r>
            <w:r>
              <w:t xml:space="preserve"> </w:t>
            </w:r>
          </w:p>
          <w:p w14:paraId="7B605D84" w14:textId="5471D6A6" w:rsidR="00245FBB" w:rsidRDefault="003C5217" w:rsidP="00C25C1A">
            <w:pPr>
              <w:spacing w:line="320" w:lineRule="exact"/>
            </w:pPr>
            <w:r w:rsidRPr="003C5217">
              <w:rPr>
                <w:rFonts w:ascii="华文中宋" w:eastAsia="华文中宋" w:hAnsi="华文中宋"/>
                <w:b w:val="0"/>
                <w:color w:val="auto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Application approved by Committee Member</w:t>
            </w:r>
          </w:p>
        </w:tc>
        <w:tc>
          <w:tcPr>
            <w:tcW w:w="4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688AF" w14:textId="1D6199BE" w:rsidR="00245FBB" w:rsidRDefault="00245FBB" w:rsidP="00C25C1A">
            <w:pPr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2D2D">
              <w:rPr>
                <w:rFonts w:ascii="华文中宋" w:eastAsia="华文中宋" w:hAnsi="华文中宋" w:hint="eastAsia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="00042653" w:rsidRPr="00D8109D">
              <w:rPr>
                <w:rFonts w:ascii="华文中宋" w:eastAsia="华文中宋" w:hAnsi="华文中宋" w:hint="eastAsia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歡迎加入</w:t>
            </w:r>
            <w:r w:rsidRPr="00D8109D">
              <w:rPr>
                <w:rFonts w:ascii="华文中宋" w:eastAsia="华文中宋" w:hAnsi="华文中宋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Welcomed to join</w:t>
            </w:r>
            <w:r w:rsidRPr="00D8109D">
              <w:rPr>
                <w:rFonts w:ascii="华文中宋" w:eastAsia="华文中宋" w:hAnsi="华文中宋" w:hint="eastAsia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742D2D">
              <w:rPr>
                <w:rFonts w:ascii="华文中宋" w:eastAsia="华文中宋" w:hAnsi="华文中宋" w:hint="eastAsia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</w:p>
          <w:p w14:paraId="0975831B" w14:textId="4476A4C6" w:rsidR="00245FBB" w:rsidRPr="00245FBB" w:rsidRDefault="00245FBB" w:rsidP="00C25C1A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2D2D">
              <w:rPr>
                <w:rFonts w:ascii="华文中宋" w:eastAsia="华文中宋" w:hAnsi="华文中宋" w:hint="eastAsia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□暫時擱置</w:t>
            </w:r>
            <w:r>
              <w:t xml:space="preserve"> </w:t>
            </w:r>
            <w:r w:rsidRPr="00742D2D">
              <w:rPr>
                <w:rFonts w:ascii="华文中宋" w:eastAsia="华文中宋" w:hAnsi="华文中宋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Shelved</w:t>
            </w:r>
          </w:p>
        </w:tc>
      </w:tr>
      <w:tr w:rsidR="007C28D9" w:rsidRPr="00AC56F8" w14:paraId="4C08C7AC" w14:textId="77777777" w:rsidTr="008E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34FD412B" w14:textId="77777777" w:rsidR="007C28D9" w:rsidRDefault="007C28D9" w:rsidP="00C25C1A">
            <w:pPr>
              <w:spacing w:line="320" w:lineRule="exact"/>
              <w:rPr>
                <w:b w:val="0"/>
                <w:bCs w:val="0"/>
              </w:rPr>
            </w:pPr>
            <w:r w:rsidRPr="00742D2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會長簽署</w:t>
            </w:r>
            <w:r>
              <w:t xml:space="preserve"> </w:t>
            </w:r>
          </w:p>
          <w:p w14:paraId="2260DCBD" w14:textId="229757C3" w:rsidR="007C28D9" w:rsidRDefault="00C25C1A" w:rsidP="00C25C1A">
            <w:pPr>
              <w:spacing w:line="320" w:lineRule="exact"/>
            </w:pPr>
            <w:r w:rsidRPr="00C25C1A">
              <w:rPr>
                <w:rFonts w:ascii="华文中宋" w:eastAsia="华文中宋" w:hAnsi="华文中宋"/>
                <w:b w:val="0"/>
                <w:color w:val="auto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Signed by the president</w:t>
            </w:r>
          </w:p>
        </w:tc>
        <w:tc>
          <w:tcPr>
            <w:tcW w:w="6207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9F5213B" w14:textId="072C6453" w:rsidR="007C28D9" w:rsidRPr="00742D2D" w:rsidRDefault="00532D88" w:rsidP="00C25C1A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Cs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华文中宋" w:eastAsia="华文中宋" w:hAnsi="华文中宋" w:hint="eastAsia"/>
                <w:b/>
                <w:bCs/>
                <w:noProof/>
                <w:color w:val="FFFFFF" w:themeColor="background1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D116B1D" wp14:editId="337E36D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409575</wp:posOffset>
                      </wp:positionV>
                      <wp:extent cx="2262505" cy="0"/>
                      <wp:effectExtent l="0" t="0" r="0" b="0"/>
                      <wp:wrapNone/>
                      <wp:docPr id="802883052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250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E838B" id="直接连接符 2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32.25pt" to="183.1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MxowEAAJgDAAAOAAAAZHJzL2Uyb0RvYy54bWysU02P0zAQvSPxHyzfqdOgVihquoddwQXB&#10;io8f4HXGjYXtsWzTpP+esdumK0AIIS4T2zPvzbyZye5udpYdISaDvufrVcMZeIWD8Yeef/3y9tUb&#10;zlKWfpAWPfT8BInf7V++2E2hgxZHtANERiQ+dVPo+Zhz6IRIagQn0woDeHJqjE5musaDGKKciN1Z&#10;0TbNVkwYhxBRQUr0+nB28n3l1xpU/qh1gsxsz6m2XG2s9qlYsd/J7hBlGI26lCH/oQonjaekC9WD&#10;zJJ9j+YXKmdUxIQ6rxQ6gVobBVUDqVk3P6n5PMoAVQs1J4WlTen/0aoPx3v/GKkNU0hdCo+xqJh1&#10;dOVL9bG5Nuu0NAvmzBQ9tu223TQbztTVJ27AEFN+B+hYOfTcGl90yE4e36dMySj0GlKerWdTz7ev&#10;N3Ug4lZKPeWThXPUJ9DMDJR8XdnqlsC9jewoab7Dt3WZJ3FbT5EFoo21C6j5M+gSW2BQN+dvgUt0&#10;zYg+L0BnPMbfZc3ztVR9jqeyn2ktxyccTnUw1UHjr8ouq1r26/m9wm8/1P4HAAAA//8DAFBLAwQU&#10;AAYACAAAACEAh9Tmn9wAAAAIAQAADwAAAGRycy9kb3ducmV2LnhtbEyPzU7DMBCE70i8g7VI3KhD&#10;CxYKcaqqEkJcEE3h7sZbJ+CfyHbS8PYs4lCOszOa/aZaz86yCWPqg5dwuyiAoW+D7r2R8L5/unkA&#10;lrLyWtngUcI3JljXlxeVKnU4+R1OTTaMSnwqlYQu56HkPLUdOpUWYUBP3jFEpzLJaLiO6kTlzvJl&#10;UQjuVO/pQ6cG3HbYfjWjk2Bf4vRhtmaTxuedaD7fjsvX/STl9dW8eQSWcc7nMPziEzrUxHQIo9eJ&#10;WdIFTckSxN09MPJXQqyAHf4OvK74/wH1DwAAAP//AwBQSwECLQAUAAYACAAAACEAtoM4kv4AAADh&#10;AQAAEwAAAAAAAAAAAAAAAAAAAAAAW0NvbnRlbnRfVHlwZXNdLnhtbFBLAQItABQABgAIAAAAIQA4&#10;/SH/1gAAAJQBAAALAAAAAAAAAAAAAAAAAC8BAABfcmVscy8ucmVsc1BLAQItABQABgAIAAAAIQBE&#10;HAMxowEAAJgDAAAOAAAAAAAAAAAAAAAAAC4CAABkcnMvZTJvRG9jLnhtbFBLAQItABQABgAIAAAA&#10;IQCH1Oaf3AAAAAg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45FBB" w:rsidRPr="00AC56F8" w14:paraId="5CCD0882" w14:textId="77777777" w:rsidTr="008E6F78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3" w:type="dxa"/>
            <w:gridSpan w:val="3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7E0F96A" w14:textId="159643D1" w:rsidR="00245FBB" w:rsidRPr="00AC56F8" w:rsidRDefault="00532D88" w:rsidP="00C25C1A">
            <w:pPr>
              <w:spacing w:line="320" w:lineRule="exact"/>
              <w:rPr>
                <w:rFonts w:ascii="华文中宋" w:eastAsia="华文中宋" w:hAnsi="华文中宋"/>
                <w:b w:val="0"/>
                <w:color w:val="auto"/>
                <w:sz w:val="21"/>
                <w:szCs w:val="21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2D88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入會日期</w:t>
            </w:r>
            <w:r w:rsidR="00245FBB" w:rsidRPr="00294B2F">
              <w:rPr>
                <w:rFonts w:ascii="华文中宋" w:eastAsia="华文中宋" w:hAnsi="华文中宋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of Admission :</w:t>
            </w:r>
            <w:r w:rsidR="000140BD" w:rsidRPr="000140B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u w:val="single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</w:t>
            </w:r>
            <w:r w:rsidR="00245FBB" w:rsidRPr="000140B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u w:val="single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45FBB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245FBB" w:rsidRPr="00742D2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會員編號 Membership </w:t>
            </w:r>
            <w:r w:rsidR="007C28D9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245FBB" w:rsidRPr="00742D2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o.</w:t>
            </w:r>
            <w:r w:rsidR="000140B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：</w:t>
            </w:r>
            <w:r w:rsidR="00245FBB" w:rsidRPr="00742D2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140BD" w:rsidRPr="000140BD">
              <w:rPr>
                <w:rFonts w:ascii="华文中宋" w:eastAsia="华文中宋" w:hAnsi="华文中宋" w:hint="eastAsia"/>
                <w:b w:val="0"/>
                <w:color w:val="auto"/>
                <w:sz w:val="18"/>
                <w:szCs w:val="18"/>
                <w:u w:val="single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</w:t>
            </w:r>
          </w:p>
        </w:tc>
      </w:tr>
    </w:tbl>
    <w:p w14:paraId="407A35B9" w14:textId="40B4664B" w:rsidR="00C57B5F" w:rsidRDefault="00FC703A">
      <w:pPr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F954DAE" wp14:editId="7FD621D4">
                <wp:simplePos x="0" y="0"/>
                <wp:positionH relativeFrom="column">
                  <wp:posOffset>3778250</wp:posOffset>
                </wp:positionH>
                <wp:positionV relativeFrom="paragraph">
                  <wp:posOffset>2167255</wp:posOffset>
                </wp:positionV>
                <wp:extent cx="1741803" cy="812800"/>
                <wp:effectExtent l="0" t="0" r="0" b="6350"/>
                <wp:wrapNone/>
                <wp:docPr id="1368650866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803" cy="812800"/>
                          <a:chOff x="-193309" y="-44450"/>
                          <a:chExt cx="1742487" cy="812800"/>
                        </a:xfrm>
                      </wpg:grpSpPr>
                      <wps:wsp>
                        <wps:cNvPr id="20270018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3309" y="-44450"/>
                            <a:ext cx="156210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294FD0" w14:textId="3313B25D" w:rsidR="007E1AFF" w:rsidRPr="00FF26DA" w:rsidRDefault="007E1AFF" w:rsidP="00176EAC">
                              <w:pPr>
                                <w:spacing w:line="280" w:lineRule="exact"/>
                                <w:jc w:val="right"/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 w:rsidRPr="00FF26DA"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  <w:t xml:space="preserve">(852) </w:t>
                              </w:r>
                              <w:r w:rsidR="006A638C" w:rsidRPr="006A638C"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  <w:t>2</w:t>
                              </w:r>
                              <w:r w:rsidR="006A638C">
                                <w:rPr>
                                  <w:rFonts w:hint="eastAsia"/>
                                  <w:color w:val="262626" w:themeColor="text1" w:themeTint="D9"/>
                                  <w:sz w:val="18"/>
                                  <w:szCs w:val="18"/>
                                  <w:lang w:val="it-IT" w:eastAsia="zh-CN"/>
                                </w:rPr>
                                <w:t>1</w:t>
                              </w:r>
                              <w:r w:rsidR="006A638C" w:rsidRPr="006A638C">
                                <w:rPr>
                                  <w:rFonts w:hint="eastAsia"/>
                                  <w:color w:val="262626" w:themeColor="text1" w:themeTint="D9"/>
                                  <w:sz w:val="18"/>
                                  <w:szCs w:val="18"/>
                                  <w:lang w:val="it-IT" w:eastAsia="zh-CN"/>
                                </w:rPr>
                                <w:t>38</w:t>
                              </w:r>
                              <w:r w:rsidR="006A638C" w:rsidRPr="006A638C"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  <w:t xml:space="preserve"> </w:t>
                              </w:r>
                              <w:r w:rsidR="006A638C" w:rsidRPr="006A638C">
                                <w:rPr>
                                  <w:rFonts w:hint="eastAsia"/>
                                  <w:color w:val="262626" w:themeColor="text1" w:themeTint="D9"/>
                                  <w:sz w:val="18"/>
                                  <w:szCs w:val="18"/>
                                  <w:lang w:val="it-IT" w:eastAsia="zh-CN"/>
                                </w:rPr>
                                <w:t>6188</w:t>
                              </w:r>
                              <w:r w:rsidRPr="00FF26DA"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  <w:cr/>
                                <w:t>Hong Kong</w:t>
                              </w:r>
                              <w:r w:rsidRPr="00FF26DA"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  <w:cr/>
                                <w:t>www.hklogisticsia.com</w:t>
                              </w:r>
                              <w:r w:rsidRPr="00FF26DA">
                                <w:rPr>
                                  <w:color w:val="262626" w:themeColor="text1" w:themeTint="D9"/>
                                  <w:sz w:val="18"/>
                                  <w:szCs w:val="18"/>
                                  <w:lang w:val="it-IT"/>
                                </w:rPr>
                                <w:cr/>
                                <w:t>info@hklogisticsia.com</w:t>
                              </w:r>
                            </w:p>
                            <w:p w14:paraId="77E7A36B" w14:textId="77777777" w:rsidR="007E1AFF" w:rsidRPr="00FF26DA" w:rsidRDefault="007E1AFF" w:rsidP="00176EAC">
                              <w:pPr>
                                <w:spacing w:line="280" w:lineRule="exact"/>
                                <w:jc w:val="right"/>
                                <w:rPr>
                                  <w:sz w:val="21"/>
                                  <w:szCs w:val="21"/>
                                  <w:lang w:val="it-IT" w:eastAsia="zh-CN"/>
                                </w:rPr>
                              </w:pPr>
                            </w:p>
                            <w:p w14:paraId="0C753D4E" w14:textId="77777777" w:rsidR="007E1AFF" w:rsidRPr="00FF26DA" w:rsidRDefault="007E1AFF" w:rsidP="007E1AFF">
                              <w:pPr>
                                <w:spacing w:line="300" w:lineRule="exact"/>
                                <w:jc w:val="right"/>
                                <w:rPr>
                                  <w:sz w:val="21"/>
                                  <w:szCs w:val="21"/>
                                  <w:lang w:val="it-IT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2950360" name="图片 12" descr="卡通人物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5755" y="64109"/>
                            <a:ext cx="173423" cy="679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54DAE" id="组合 24" o:spid="_x0000_s1033" style="position:absolute;margin-left:297.5pt;margin-top:170.65pt;width:137.15pt;height:64pt;z-index:251649536;mso-width-relative:margin;mso-height-relative:margin" coordorigin="-1933,-444" coordsize="17424,8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dpXtgMAAAIIAAAOAAAAZHJzL2Uyb0RvYy54bWysVc2OHDUQviPxDpaR&#10;uO32z3TPT7M90ZJNVpECrAg8gMftnrbSbRvbsz2bEyeWIKHkEHGASFFugDggLkg5wMuws+EtKLt7&#10;ZnYnIKLASO2xXXb5q89flQ9uLJsanTJtuBQ5jvZDjJigsuBinuNPP7m9N8bIWCIKUkvBcnzGDL4x&#10;ffutg1ZlLJaVrAumETgRJmtVjitrVRYEhlasIWZfKibAWErdEAtDPQ8KTVrw3tRBHIbDoJW6UFpS&#10;ZgzMHnVGPPX+y5JR+1FZGmZRnWPAZn2rfTtzbTA9INlcE1Vx2sMgb4CiIVzAoRtXR8QStND8FVcN&#10;p1oaWdp9KptAliWnzMcA0UThTjTHWi6Uj2WetXO1oQmo3eHpjd3SD0+PtbqnTjQw0ao5cOFHLpZl&#10;qRv3DyjR0lN2tqGMLS2iMBmNkmgcDjCiYBtH8TjsOaUVEO+27UWTwSCcYAQL9pIkSTcLbm19xMl4&#10;tOsjWCMIruFqFSjFbMkw/42MexVRzHNsMiDjRCNe5DgO41EYRhAQRoI0INzVN+erpz+tnn+BYica&#10;hwKWO+KQXb4vHRVeAEbdlfS+QULerIiYs0OtZVsxUgDOyO2EaDZbOz/GOZm1H8gCziELK72jHfb/&#10;icbNRaTDOALydy5iQyLJlDb2mMkGuU6ONeSGP4ic3jXWAdsucbcu5G1e1zBPslqgNseTNE79hiuW&#10;hltI35o3cPmh+3UJ5eK9JQq/2RJed304oBY9AS7mLnq7nC0956M1rzNZnAEjWnbZCtUFOpXUDzBq&#10;IVNzbD5bEM0wqu8IYHUSJYlLbT9I0lEMA33VMrtqIYKCqxxbjLruTevLQRfyIbBfcs+Gu6YOSQ8Z&#10;RDc9UJxm8PWpCL1X1PfvJQt22YXD35W95rV8NETfX6g9qBqKWD7jNbdnvgLClThQ4vSEU8epG2yF&#10;nI7jSRoOhsBJp+OL7367fHiOnLALZijEfvH18z8///aPFy8uH/7w7jvLw/d8s3r06OXvP1/8+svL&#10;8x8vvvr+8smz1ZeP3Q2t/XengWY43VG8USCttdqvLw/c8BrUWc2VE5rj3/V7UgDXTon7G1678nkk&#10;6aJhwnbvgWY18COFqbgyIISMNTNWgNzvFBEkB7xFFrJMaS5sp1Wj6ceA12vVWM0srRyWEjD186Db&#10;jcEHsMXswnmt9I0Go3SUpr4KDpMI6qE/cJO9o0ES91V0OJqMo7Gz/0/J20m7z+Z1Eq6RwymuC5+X&#10;uX9o/Mn9o+hesqtjv2r7dE//AgAA//8DAFBLAwQKAAAAAAAAACEApDanbfssAAD7LAAAFAAAAGRy&#10;cy9tZWRpYS9pbWFnZTEucG5niVBORw0KGgoAAAANSUhEUgAAACQAAACMCAYAAAAUTwsbAAAAAXNS&#10;R0IArs4c6QAAAARnQU1BAACxjwv8YQUAAAAJcEhZcwAAIdUAACHVAQSctJ0AACyQSURBVHhetXx3&#10;nKRlmW1VV+g4OQEDCA6CqIBINIIuKuCCCGtgDeiy6Hr3roiil73e3169d9e7ybzr6iLCzHSq6qrq&#10;7qrunp7AMLEnT+eezjnnVLmrzz3nraqZnkFckN0/nl+F/ur7zvfE8zzv+7Xl2X0H8PnqE/hMZT0+&#10;E2jEI7ua8cfVzXi0shl/Wt5IOYuHd53Ew5Wn8cnKM3ik8uxF8inK7/r+UkkecwaPVdfjsd0N+BPJ&#10;ngY8Rvncnlp8fW8NfnGqHpY7CvdhU/5ZrC7uwaqCPqzyDiG3bAirSkawsXAEmwr5vaeV37djtbfn&#10;TUuOu9NIbkkX8ii5ni5s8LThrb8ux1P+/bDc4qrll2Ow+aKwUyxlIVj8lNIYMtxxOF1BWHzj/DxN&#10;WXzz4p2HxZMS3wK/C8LuncSVBcfxpb3HYbnN1YgczxysnmU4SpcIiD/yE0RpwnxnJ6gMgrGWzvG7&#10;cEoil7zXDaQ/v5akjvFSPDy/NwRrWQy2wBIyyxdxeXE9TXgKlttdp5HpnYLVF4GzfBYZZQMENAhL&#10;OdFTYzbeia1sEBnlo5SplEyfF2sZf1s2mXr9j95T+HtL6QQl+Tedw+4bwWYCenRvLSzv8p6Bzc+D&#10;aCZbgBf1t8BSeY5CM/kJqnwGlkAPLBX9lLFXC3/zhkTn1at/JCnlw9RYLzYS0GN76NQ3eltglYn8&#10;MTj9Y9RSEzIqmnkx/rBcqqat/dLaEIV35p9MvUp0jITvX7fw+DLeSNk4rIFJZFTO8LrjuLyoGZ+p&#10;boTlJtcAfSRGH0kwuqaR6+1AZmkHf0Cf8SVgLwnTx4aQ7R5ETtEIshl5mYUE7pqCrWQOGTSpnY5q&#10;9/F9WrwLqe9SfzMyZyTDMwtryQz9c8b83UlHz+b7rQWt+Fx1Ayw3F3Ygz0df8E3CXj5CH+qjXalG&#10;/tjijWKdZxpv33kM7/WdwEcCdcwZfXiwahxXFwzBVjBFh4zzxGH6GaNQ2iubh5W/y/AGGbkCMQMH&#10;z+/g+SV2H2+EYuX3Vl7D6luEg4AuK+hMA2rFOi+15OulbWmWgOxKtfIHFp70ipJ+/OnuM3BNzODA&#10;UgK1FNd0Ao8cmETmjn44eHG7UoR8TWb2ExgDxOpdpOZneN5p2OjAttJxIxllExQCJyiLj78ppTYJ&#10;fHNhFz7HZElAbVjLZJhRSj+ppG3pRxb+wM4wz2aeeO/+GRTMR1G/vIyWWAxjiTjqEwn8dcckrmDC&#10;zHbPwlHC1OBjWJsA4MUIxCrfoyhdWKm9dJQJjF6TeS0FqHQWWwjo8d30IQFa7aWpShUBRB2gGXYH&#10;kUUNZW0fxEOHp3BiGZgkoPlwEPH4FPoSE/jb9kZserEaWQWDyHQv0TfixlyWwAQvKMelycsYpUZm&#10;KQRQLjACJzBJQALsWAnoXQSUy0xspSotlTxhGW1esYAsOvCaF7vxxSOj6CKYhXgM4ZkpLIdHML08&#10;g+enBnHry40sKbwZNzN8SYwXJAgCylAUKZEq65cxgpXTyhWtBMZcZ8RoJwnISbNeAFREQExUBnUl&#10;szTFyrvLKx7F1p29+OK+bgwggchyDEvBEBKReQwuBfGjwRFcU17HKFQeUXlRhqeGqQUbfcPKCFJZ&#10;MOXCAKL4BYpABVxa43EZ1I6TiXlLYedrAdJJZrG2ZAJbXiLqqlaMYxlzy3HMhGIIhuI4MRHEnx/q&#10;wcaSTmN/U2poapPwmImdnjAjKsy7580ZXxIAikm0/BxImVERx1enl9dKA7qJJstbaTLegZ13kuse&#10;x7rt1NCBIfQS0BCWaCpgYDaBn+7pxl2/PoENJePIqWIOkwn8zORVg0yyzC9FEdhdPI/CndqwCUCA&#10;5xYoY1beuAHECOR3mQR0WRqQnHqVb5R3QrtXUkvMJbYKOpprHHkFI/jkwSkciy+jj6D6l4DRMFB6&#10;LoiP7Wyhj5FS0EeczC/WEiXTDjgCBOmJkF7MMOEN8+6HGYHJyLUECELgz2to5ncBasUahb2PBVVh&#10;X0GnrKBtqaEsJq53s2T8dmgOXYAxXZQOXjsVx1+93IXrC9uxnpl7TfEEnXsAWeXdcDCx5lFz61kw&#10;15cOYnXpEDN/KopVVFlMk9pKAsogoItMlkyMrOZKjBXJxGivplpLWInLwrjc1YtvnmhDExNiVI4d&#10;mcVENIjq2SgeOTiIrb/pwObfjmJDwTDyWCSzyjqp8W6sdTO/uTt4sz2M4gE4y5JsQT5mAElTAkQT&#10;On0rAL2rqIWJkYB4h5ZK0Y5BZO2lQ7qV3hfpJ8P4uL8Zr0zHsBgJYzk4hnB8HOcSIfx8eBGP7R3C&#10;LQW92Pp8I64tbMT79/Xi0eNj+FLtDB4+MoRby86xcDYhh67hoNYspBwm2uRLzEUZTDOZnlGarD0J&#10;6MbiZqqbZvLwQFEDmkzOl+uawapiOrZ7BNfu7Me3eOH2+WUEo1GEFqcxvzSP1kQYFcE4nq3twsO+&#10;g3j2cCsqxyLoDCXQFYnhbDCK7X1T+JuOedwZ6MJGbx/rJfNPOtpotozSKfqcALWlALmaCIhIWYUt&#10;lXQ8ZWsevJqA1rhGsLpklOqcwfuLW/HLrllqJoHxcAixpTAW42H0x+M4Ggxj1/QCTjEtDLO0hCKL&#10;mJ8dw8JSBP30uapwHJ+oasPGlxrowHJwakfMlClBOUsU+vKCDtay3wMox80DSfRzvKNYx4jZ6mnH&#10;7eXH8Q8DkzgVT2CKwOJ8XQzyPSNvghE4s5zAxPIcpiJDiERGsRCdRx81uj8Sx+N7O3D1jjre4JBh&#10;ABZfMpnaSFVyS6YvRNk7BIgU4zygXUmnyyQlyGJZcDA6cpj8ciqGmVtO4o7qs3jmTCf8I7MYIQha&#10;BcEFYHERmI9GMLs0iXmMIJyYxhw11Lu0hLKZCD5VXo+3FTRgvbuf5076p5UZ3kHJLZkl/UiVjtcC&#10;pLuw0QnFpZXcMuhna6omGTkNuGrHfjz2cgN+1D6FQwtxtAaZnwhsjlqbYSROIISBRNTUwJoE8Hfn&#10;JnHb9hpcnd+ENW6mAV7PSs1YPeJCIeSQ6F1W0P1agCgVtK0KHwmbpUKgSBFcCzwuhCwmuzwf84/7&#10;FG7wnMQjuzvwncMj2N4ZwoHpCI7OhHFoJsS0EMZvxkL4dv007i1vxtYXT2OTpw/ZXnIi+o1FtY4i&#10;dinGuOVVGqLaDCBq4QIgJjMCkk9lFoexpiiOnDKWhSpqrIr5qozNHrnwtTubcTej5H53Ox5yn8OD&#10;nibcU9qKWwn8ra42bCpqZylihKm/U5SZkCcg1jhR3iz2ZeervZx6dRpQBcEIFE1mKvZ5QCwl5NbZ&#10;5D129W4VpBsVqu4kZwzb1czq64uGsLGgnwmyF2sLe5FbTG1Qmzlki5k8zirqIQ5k6loq7OmbqvaZ&#10;KxPj21cCEtsTKCYuhzgvs2sakJWNntU0fARDyqqmL4PfZZZHkMl65uDdmmbSkDRGT1UEtko2kSqk&#10;afqh9xIlRh0nDVEu4kNpQDYCyhBJFygenGW6AgJS76S6E6CqK+jwfG+nM2a5g3RGMkuPKCh9QeWg&#10;iherIikTEFLTJC/nb+UzzMhW3RhzkJXvLTSV8SGGv5NdyZbClFMLkHzIngaU6hzkaE4BkmPrBBV8&#10;L3pRPoZM5o1cculc5iqnh1xKpjXNH31EHIe/tZF0yZyZlGxSGyVEWzFbKDIDJ/OejYXbxpvJYGvt&#10;ZArYUthzKSCqzwCinQWInx2kDdY0HVVjWElwbALsrNqq0E5dhJXc4h8mYAq1qQLqoBYEyMaqbyvh&#10;MRQHJZPOq7bdIUAeAVKUhXiehQsaSju1afqMyQSInLpkwfRRptsUFVWqDwiYMnmSyGeUEUAZgUiL&#10;6lbSN2TqlCKIWr9EbClHttKUklf5kMJ+jQC5BUhJUSckIKrTod6JHNnKFieD/ZeN6rWzV7Pzjhy0&#10;u5MndPJOHbxTfbZT9XbescyQYfqypNP+LrESnETv/yBANl7ITq58QfgdRa9JueRvBH0piJXyJgCx&#10;7hiyzhOoEZCDK2TVb5XTjKbN0Ss/myqudKHfMJVcAmKlvHlA4sQkb8Zf0hMP4y8EaJig6Cn9qHyY&#10;UTfE48mxjL+8GozkjQMqkU8IRBKQRYMCJko7ndnGKLPxb1ZGkaWYUUfgTg2vSFWsJPV2AtPwwThv&#10;6sLpi79xQCT4FwPihTWOo9Pa/IvkxqzQzCHZ/LyGnekmtkFr/WFDV5y+BZYJ0l++T18sfeH05/8U&#10;QGY+WMEa5mfZUPTQbzKZiTOLmVcKqSF2HXbNKU2nyvISUFvNaPuvA6Q8xAuxq81keciiWbJ3tmJz&#10;cTu2+QewydXJYtrNmsaGUwVUeYjn+C8CRB8i1czysAHMP4er3K14/+5ufOqVDjxZ043vNk/iK8f6&#10;8OD+Tty1dwCXkYKscvVQg5N/GKAbXc3M1Erz6pEYKerRxX8IyHQiDGEnfeJqgnn/i4fxzOFe+OeX&#10;0Eg22EMZonRQzrLNzh+L4nF/I2554Sg2unuSkzJNOXhhFVNd3CYQKTD63oxjeNx5+nEd7ziPdcnB&#10;iMlkO20tVV2ixuQTvgi70UVs9nTifSU1KCKPbplj10G6Ok2CPxIOYyg0jyk2kTOkqsPhZewbCuKp&#10;fWexbechrGKjaEZ98kF/DJmBEIOBfudRsiUgglFOU+RuIYkzgN7KnjyXBMnJDiOXvmFj+2toLDtX&#10;iztu+rOrdhzGnx88jSZqIRgCFiLAAPv91lgM7WyDumNL5NQJLJDoD8wB/sUgHj1Qi7eUNiGLucrq&#10;10B+mS4wx+52lKDYxUpzqo90j0sAkV6SWjrYf2WzuovUW6p4VwRkLQphPSPods9xvDQ0SRMBpMk4&#10;PRfFr3on8NUjZ/Hnx2rx7VPNcI/MmS5kgoS/lSb8ftso3uFrgLOol0mS0akhPLWSw5vOZDdjTClA&#10;zPBiD1uKOlImKzlHmimaMA4nHdFixjLqOJhX8udxdfEwvnC0HUekBQJqCy7j2QPNeE/JYWwuPIz1&#10;hTW4Kv8gyX4dPL3zGIstYxjArugSHmbvv66gh7xIeYwsUtzIN0QnHuJ1UoAYwaIl533obSXNyCbC&#10;jJLkoNMcGCBXZiXP2T6Ft+X34BvHz6GJFxmhHGCPdV/pSfb8Dcw9A3CScuR6e7CVbc5zB9vZGC5h&#10;hA1jHZbxlaMj2PJiGyOW/sJia2MKyaRL2EsJSCUnBUgk/3yjeL27KQlIoa8SYfguSZR7knc3g3cy&#10;HL9xqBatvEDLUgi/bB3AzQVHsLaM9crNGueOmRSxcUc9vr6/HW0ENJxgX8/jnzw4gC3PNyKrSNme&#10;CZUM1FE+QLdIA1IiZaPIaL5cc+oLgJgzGNoZAiQSTiJmZY3axK7yhvw2fPt4EwEtoSU+ixfaB3F7&#10;4THkEeiasgTsO6NYT7qx5YVafOtgD5tGTdqSaeFrh4dwzY525Limkuf2sI0u738VoBxa5xJAyelH&#10;hiiEhpLqu3jQGmrgmp1tePp0KxqWwhhja3x8JoYv7m2lierYb41gXf44thYO4A4m2JfaF+j0y5iJ&#10;RHAssoTPv9yDK3d0sMTo3NLQGGvhAFOB6C7NWJ4ElM00cN6Hrne30KkFiBVcOUPZukroZ5gcg/T+&#10;Xny2phmnozGE6LATDHnXSBhfPjmEd3tqcVvgHD62pwvPnhlFw+Iy4sxRi0wBL3WM44PuM9i4s5N+&#10;QzCsb1bxat8AnVwaugBIeWmFU2tOzeIoIs58YOZDleI6zKrlcaxlSrjNXwPv+BQmQ3HMzyyhP7ps&#10;Jho/GxjHT0en4AlGcZK+MxtZxhI1NM5o/MHZLtxYeBJ5LpqI3a6FuchGrWd7BxlV1JBaKwGi5uxm&#10;pHc+7NvNFNbBxKhZoGkMjdC5A0vIJrAt+fvxg7Zu9CeogQVqaj6MGZqwf3kRbYkJjCGERcQQnY8i&#10;yLRwNr6E/17XhW2lDTynWiP1aUuGtuR6RsxURQzUAFJi5PU3pxPjdUzvebTteUBafNHCnBo+0g27&#10;fwGri0/hUwdOMRfFEYkkkJgPIRGbQRSjCCWGsJSYBGILSARjmGQGL5ydw337zjCpNiCrgvXKn6Am&#10;EvRLTWbVDmloRbcgGE3TRPg2pzV0g/scaxmjTENOFVe10hVyat6BqTkTZr3s7l3N8McSGKIPxUIJ&#10;RGgijV3GsEBQYSwT6DK1M86a9qsRpgvvWdayAV5c0UvSxmydYbh3KvlqGivHVqam5rQaZADd6GrB&#10;avVH7MtMpWeWFupMrfKQcmTQr7KYo97iqscztb2op8MSD6JLBBRdxDhTQSQRwdLCEhYXmRBDMfzF&#10;4XpcXVTHcB7jb8Uk6ScCJRP5dX6CkgiUVoOYxTdfaBQvBSTk4kPqt5LrWxowbab6P1R6GO5xhj+d&#10;Nk7zRUOzSESmsBwLIUL/UYH1Tobx8V012MLjZZ7XBYh/f21ApB5pQGqXbQTkpNpXkxVc7zlBLQ2g&#10;jn4yx9qGiGZ501hanGGERVFPSvK91jG8w3MUaxm98hWZzJEClGGc+I0CMl2Hhg0kaew0BMjOu7S7&#10;erG+pBEfqGrAdtazXpotHqLvhIMIh0PoZGZ+cT6G+w90MmJqaS4VVUYvq7qdeUiAbCbMCci0VH8A&#10;oCwyORsd3e5RyzyNbOaUza46PFE3gqpgHH3hJcxTKx109kKa7NET/biqpMUMrDJLhhg94wQynQLE&#10;7palwoxi0oAMeXvDJuNdqmksDsLhmqU/9eAtZQ344qleuJm2lRB3TEfx0KF2bCo+i8z8bqwu0nEq&#10;F/RBdbBsj2w+LQqT+DMhmqZTQjpiADFbb06PY14voMziKJwuJjj6hZ0c6sqSWjp5HT5/pA8PHKRm&#10;Am08rpssQSsAPJZkLIMdrlnS9GmlWmNg8WotuAjMmwI0b8BoDV/zQWvVBPL8Ml8rNm2vx5qCFhbN&#10;ftgr53hyOu8O8mTNKAPMY3RiKy8qQBbmNhE/rVJb3wwgbQQQ67NqyKAoCfCkdMgc9wTWeKdZC+UL&#10;Ojlfmfwyy+nAGgEGlAAFKKkhJVsBtYvuaPak2cGrAbEN+j2A5AfaEGBs7tfYLnkR0YlsbwyOQl6o&#10;mL7hI2CzysNzpGeTZisGTcaLamOBbszJGuYgIBsBWdOAjFOfB9REQLzAJYAyaW9VYU3KrAaQygov&#10;xNJilWPq7+4gnO4Q62CQFyQYoyGCCFA0UUtFkjSUwYvKqbUkbqc2paEkIJl3xdAzCUhjYV5UXEhh&#10;T0Ca+6nRS56U9jf8he8pWlISYdcWCg0wtbZq9hhpLcyMZvSbZJOoRnBlx5oUNYoaSKjO0RIXd64X&#10;AFkvBSS/0HdmKCVz8G+8Y13cRknu6VgJKPn35HF0g1cBuSC/p5VeAUgmey1AaYc2TpoUhbCiRq/6&#10;nP67kf96QDIbzWqm+kk5f/KUpP9uRFPYFcdcKm8CkPwhBcjMFhnCryHpvxu5BMCl8voA/T4fIiAr&#10;yZRNcx+KAcATmgkG31/0WXlnxUVXyhsHpPmQRnfMznY5qNIAE5fJJYyOtGglx4S/osWsX+hCGozz&#10;VRdjKlkJZCWANw6IGnDwsyLJ5CbmkAyzNsH8wc7BIuFJ7GwAMsz6O0OcNFg5JlOgeNx/LiCZ7BIN&#10;ifdmezUsYO5R2Cv1k1EqV2n5U1NZBzm4wzVG6qJ0oOi7AOBSef2AKnnHAU0kqCWFODm2lT6kZYQc&#10;N3vz4mHYXCPkSGSDmgGwpNjYsTjZyjgFMH+Ax42T3CWT3mvJawIyq0G8c7UoVkWUiiJ9SOsZdpIp&#10;Kz9rUOBkIV3NC69lCVlLx1/FmpbFmpWtfWWuAeSWjmLzrnms4+ds7bqi2bTRRD5lo8NnpER1USIw&#10;F0Z65OxpQNtK1NuPspUe5QWG6Ac0EWtTcoso75IHOwqnsNE1iKu8XfhgYxgfao3imspOXEXacXVg&#10;FKtKOnFlaSs+2R7Gw3UhvJN9Xm5+LzU5ROCaCykVMCj8WoHWJoU5Fm8FBvNVBfu/wCJ7uJ7UsIGA&#10;ssq1GaWPputFLn3B4knNpekf2UX9WPNCB24oPodHa+fwLbbKH2ab/OH9zfirlkXcWNqOG3b3s8c/&#10;jQcPncZzYyF8tzeOO/ZOYz0p7+qiYUM5LNW8wYog1hSzEy6YxtoiWkXZvYrNIgGtc3Und+ndvlP0&#10;g/zXN0BN9RIYaQPD2VLNnOPrxGWFtbjT14Z7iuvxucODeLRxFHeVHcF3Oyfx84Vl3BzoxH3U2pNN&#10;47jFXY772OH+2akgPsCbvKGoExueb012qnuo9Spx9WlsLBzF+qJB+uUAzTjMRnTY7P0wGnrfdhE0&#10;9toaQAW0Q4YUYxejqGIAawpr8ODuWvzbaATfPDyCe+lvV28/hDsLDuGzgUZ85fgktlX14a5acur9&#10;PXirexcu9+zHu3aew2OBHjxbN4tPvzKBrb4e+mXy3BlkAtrCscrdz56tn73+ALn4AK7Mb01q6I4d&#10;TYwm3oF2xuwa5p3Qh6qZY9hiX7/zZfxdfRe62PLsXUjgq8fmcEdZHZ46OoAnPLV498/3YF3+WVxd&#10;3oEPFZzGA6c68O6aNny4qh+l4WXUA/jXnjnc5mtgRLbCsps3y7yWYQjaGB17lNE4buZMV+W3p32o&#10;HtZdBFRN39E4WPvQ6Dtrizvxycpz2M9OdDIGHBwL46Hf+PDVV06bUcwxjWPODeN93sO4f28j8keC&#10;KOR3T5xpwifyj2Hf1Dx6lsKoCcbwxJFO+sxpWCtoBdEY5jVTjphetAE4m46urRYG0LW+MwRE5Orp&#10;A8wLWocvjWLdjl58r2sejWyb+yLU0GwUH3s+H//Y0omTvPMGDUBDcTzsr8HTTcOoTSzjaCKBn/RO&#10;4tEdR/Gvp+twlm22Rnt/3TiJrTsa4CwZZq5SStG6PzuYCjp6VZQam78Q9m/znKK/EBCToNbf7aSk&#10;ud5lbHRP4+n+MLxzIbwyE8TPRhdxh+tl+sUgStih+tkY/nY4iHs8Z/DluhmUz8ZRORPFr4bj+BN2&#10;JN8+1oLiqRlU8Eb+T98SnV9bEWexqjCIXDc7E9FilaVdU8x3I0yMqfnQuwtPIYe21BQ2j9k6u4hZ&#10;2h3jjyZwZ3UfPhU4ji+49uKePY3Ywl7sjuJmfMLfgodKz+CB4jpcl9+IG5mHPuvrwpddDfiMrxvv&#10;3tmPu4uP4+HSGjxU1IgHqf3LXxrmTS5iA5uC9Wo4GUiWsh5kVHQjz9uBKwqakk59W349vxgjIHo/&#10;s2uemsKSBawnyD8+OY7vnOnC9w/X4sO+A9hWeBCP0K+eO9aLv6npwNOHOvC+slp8tLodPzw8hB/X&#10;9OA7dPgPFrbioYomPH1yEN86Mo6/OBPEdQVj7N/GTf5Zy+LsMMNzJs9AH9a5uxllzUlANxc0J8du&#10;ZapNytZ8LRnFlQzVH9Kh6+hDvUvL+GnXCD7keQX/u2nI+E8PJRCM4p6S3Xj23BA6lxJo43dV0WV8&#10;YU87njvejQOxJTTyux3MV/fuWcQm9vu57hFegx2MWqQAg4mmXO2axBX5qbHw29yt9H4eoPxToYw9&#10;iFWlw7iGKvzl+AIGYstYnF3Gfvbvf/RSGX7Y1INzAslUsGsxhPv9L+Pp2k60xRI4K6cem8bDJYfx&#10;zwdPozMcQx8B/b+6cdyUX4vVxa10aO0GFYtgtKlsVCyz/Y5hS35/0ofe4mtEhtnDql6KhZL8xumZ&#10;xZYX2/HlQ/04uBDDIsP+2FQITxT78Y91XTjMO1fo50+H8EBJDfNTP3wLUWxfjOPJ2kl8lCG+q28G&#10;E9RaPbX7HQK6cscZZLu6GFHs9VQyNAXR8EpDetKcDUXa4J0CZGeXaWWCUha1EExmRRzrmKxucp3B&#10;j/um0UGNnObJv1/Xjj/17cWzZzrx+d1ncW/BK3jvzoN4Lx34HibMj9C/bnedxUfLmnA0vIRe/m77&#10;aAh/VNWGDS6WELMex9TCCLOT8hhOZZbbR7GhOJUYt3maeKCWt+nYpvVlHfNrejHJaDiNj+49i1/0&#10;z+MfesbwFTr4LS+W4t7yI/hA2WE8erwV73EdxD27zuCJ5gF8bF893lO0Dx/0HMTf1nXjhcF5/CVz&#10;0DXuBpI7OrA0QiqsXQ+ZJIAOs0gofsT6ZjREp9bSQo7ohwHEUDSbvNXyzMC5qxsbPDX4UKAetxcc&#10;xgdZ0W8pOoi3v/gyHqvpwk/DCXyo/Ay+cLIH/7SYwKN7TuMpgvx+/xQ+5jmG95U24vryNhK2LpqF&#10;Dqzen9zK5l0k/VA0B/k+QsobxKbCXvoQAd3gbjFzahsjy8ECa1rhXcykVUzr1cPIrO7BhoJG3Fze&#10;hW9OL+O5BeC9Fa34yN4ufHdyCQ/w9eG97fj0y624r2g//m/vFH4bXMZDLLxXl/Uhs7gLdtWv3alR&#10;jhii6DDLRVYJs7YnRv4eYabuSzq11jpyNXojoMxS0hAxRj1gItml9wRFnryF1fl65o37zoTxYH0I&#10;by+j+Sr6yZMacLO7HrfS3/6yexrPDoRxX2UdNu2s50X5W5pJO6uMdrRcwTqpBbss5j3xdu2ksXtW&#10;ANrmaUEWaak2HeWQF2lUYgqfag2Jk5WS54uR6Y2yFrWTM/WQBZI2lPcZWUWQa8upxfJObK3sxtaK&#10;TmxhZc/zUDu8sBlcGcoqMARC98j0JZc5zTK8TOgLkiOJMdJk13qb4aSnazUolwdpdU9zZacoLH0p&#10;ozyEVZ4Ey8usWXyzmY0myrKkKto0pz1relJBAcHPVmrZqu3KurDOxezvZA3TUrt242Xx785SnkeP&#10;bWgpg+Ev3r2xKMUYr2HY27RZgGGYzdA3rQ6jIJv2NVMOEvXV7jhBzdP5CZjmtfE4K1sfC39jNrdp&#10;zUJrbRTRCxtN5KTWxRSzSvjKBkIc2mz3IuiMMu2y6afoxlhcmZc2McqMya4lecpQOPo0ONLMh9Gl&#10;sGTbY+XFNTHNIQPIY0HMY3uT654kWE1ZeVHWPZs2HBC8TVvEJPxOGnEwquzM+FrpsROQ5pQ2DT81&#10;qjHbepSM+UowGsyfb4O2kfklNz2KLNHean14l2J1lgDvJDBEx1M3qtGLkplUzA5C5qSv2fx0SnYT&#10;jvJF+h9BUqsOTd70tJUe7VHiMz5EFyhVpDGlmFaL0VzKVsmrncnJvbDJWlZSSz4iQDxQwMywUrmI&#10;PlEpHkzRZIymSw6tFC1aVtLxFLUy6irUPvEmDD1VztGuPbNzT46r/COfjPLcAqXz6DfUHK2RtxLQ&#10;212NZtugZobJnZ68OOuL2Xqqu6zkSaU5ZVgzAH+1mKaSr9oYp0U6u4ao0qbASQvSqokymo2lw+yg&#10;kQUoGgM66Ozn18vO746h3TVXNutlvAP5klWZO7X19PfNhX6XmHrFyDRj4JWiQCFIzamN0Ee1tLo5&#10;vbNhJaCMSwGlN+fqeQxjyjcgGtXQnOd7eSPUFH1UDwZYqUEj8jnmp/NO/TsBMatqc26GyTPSEAHJ&#10;5nJEiZm0peTSz+Y7RRJ/I7+7RMwsSeDU11MyaEblqP8QkELRlgZk7o5/592YQad5r+mGfEOv6e+T&#10;36UHWhfNHFNmT0sye6t0LLCMrHic6yJAZmGNYcpI0kqgjSnebAPkyZOU4WLR1sJLv5Mo55gpGn+X&#10;XH1OgTNgGKEMED10q23wqvzZApTecW7mQxcBkiywrin3MMpIaY162ZFkaFsYE6F2+UqSW00pLDV2&#10;1qOkJD87aRqNc8z82iRDmpzvDbAUILNBJQXospWALtq+bNZctV+a4egZph9JUqpWiThfJvhZ+UUr&#10;zeax1BXC77J5Ya1IWlmUtaSVXLTTuQlMGqMbKGFK868CJA1dtJ+a2nEWaavxCBzsDMy+MUaNjc6a&#10;fAKY/MYsHSgJSjScWiH8fjUvvIb8WT2fuhp7alnCBIGA0dc0sFJu0t7ty9I+dBEg/YBRorGuHjTJ&#10;4Z3ZGfo21q9MzxjZwGBSPAOkI/0p4fv09xTz3jOI9TT3Whc7GDc/a9JGNmBX0jU+StHImQGhm81m&#10;DT3v1GmTGR/SgQSkHZ157lkzt8kkoLX0qa0Ed52rG2+jXM/G7rykv0uJ3uu462jqrd5hrCvuRY6L&#10;ws9ZlSwtAiShFs3udOYibZQ7vxnlHWyNtUvPSj5kNxtryWnojHpeZ03ROWwr68bdu8bxV41x/LA9&#10;ip+0hfGzjkX8pGMeP+lcwL91hfDrrihfY/h5dww/6onhHyn/ky3HZ8+GcWugA9vKO7DR20XTaEO4&#10;8pmEoMxa3BQZxDQupw+ZWnZTYRMZY3Jg5SQDdBgnJpHy9OC6kgZ8s5WtcEU9flnbjdrwMiaWlzEV&#10;D2IqsYjJxByCfB+NxBBixzrOHqwjoW51Ce7xeXx9Xx0+4d2Hp86N4z2VfexcNRdicVWDqB04vK7W&#10;zlYVzbJzTQG6uVCMUfyEf/QPMlS1LWuaGqLaC2rw2+kFFPTP4nule5DfeA490Simo2EsRBcRXgpj&#10;Lr6AmB5cCi0jSNHTUkVzU/i6fw++lO83A6/toTjurepjM8ib9SoSFZniQsNm9JzrXmAeSi3g3URA&#10;DtFPqtDGhk1gLAWDWEtAN+UfQuHkHJoSy6gcGMTfBPz45bET6I7GMBuLY5aamYzHsIBlROPAFNvu&#10;3VOLePxQDR7b4cbzDe04xT/sIqAH/O0soP1MhkqSShkacAxTGYxoX8j8KwbTBr2rqImakaPJrgpn&#10;5obicXaaXbgz/wAqp+bQza61e2kJnu4OPFdVjZ+dasbZhQhG2WLPEsgkW+tJamnf2CyeCBzFH1Uc&#10;w8+6hlHPdlv7RPTc2WdLW7DV3ccIFotI7itxutk4mPwWwvqivqTJ3lUsQCqKTFQ8UBtx8wJRIm7H&#10;3b+txp7JWQzyLofDIfTQPwqHJ/DknhP4XzUdqJlawlQQmKFmDi3O42uHjuCuwt14tmUGh+LLGCCY&#10;2QTQRkB/Ru5+lavTZO0MXktBk1esFQBel4AUjRcApZaklIW1uqwHPzYUtOG+4sN4ZWYBQ+EIpigj&#10;9I+DvNA36vvw8cKX8c/HutA2HcMAzffL9iZ8wFWED3gO4+/PhXE4osdQl7BIzXUsEpC3HlcUthEQ&#10;rSBAbLtWFeux0xQgpgYD6J1GQwKkP5Dok2pai2dMW3KP+xiqZxfQH6cmzP7EZfxLbTse3FGFzwRO&#10;4JuVp/AvB8+gqKUV/+Pgbjxzug5P0A8ef/4E8s+NoTkSoYYSaA3H8BV/My4rajMlxEp+lU1A0lCm&#10;0VAY64tTJntnsdog+hC9XcXQwQJpdc0zy/bjjuITcM0smnlQO83mrmvDl/+9GM/4a1A+E0HxyBye&#10;rqzGM9V+/HtLI84QwL7pKJ4pr8VXXijBzoYWs4G3JhzHp9l+b2DySz5BxRv3jiOTPiRAekxjg+nt&#10;U4Dsmg2pj2LNcbDQZZWGqNIhbMs/iRcI6BVphhHzhd/swHPl+3FqOkInBxpovvLZGfympwMtTAfD&#10;UaCXTl41vYinXH48VeTFL5ra4aKG7q/uxgae0xTlCrqH+jsmSq0aZbKN2lyQijIBymQO0qNb2WwE&#10;MzW3EbVgDXqr9xz+aSqCH7RM4sFCP7524BAqJ2YxSjDzjDA9BthJAF30lUEmxXECHCX4Bjp/0cQc&#10;ntx1EJ8o8uEbrSO4i4DWeVj5GTTJZ9OoBOahTJaOVbTI5fmpzlWATKYmmFyfnh+k+VzT5rGITaxz&#10;j52ZwL2uE3jkSB1+HIvgDB17iEC0pzrOCGIAYZYA+wmmlaC6mZM6Ecd+mvnX80E8cugEbg8cwxWu&#10;eqxhmdC/XbAENMqTmyQBrSmaw9adKUA3FTWaFlpUQv24NopoiuYMsF/y9OMyby8uL+7CB2tG8bmz&#10;w/jG6UF8r6YX3z/Yi78/2osfHevF3x7m5+O9+NaxTnzrRAe+e7wDXzo9jM/WTeOuQ0Mssq1Y7+7B&#10;OlJjPcZl2m/SFNMGkRdpNHNFfg8+V93E0kFAOURuOLMiINVWqzvNZRa1s322sUtdx0J4ubsVVxSf&#10;w5WFLXgL5Vpm+euKKKyH2wobcE1RPa4urseV7PUu8w6Yx9/XKrwVUUyEufQXh9ZjKcmH4QiM19E/&#10;kbgin2Ff3QLLLXqO2bQjpKcEpBxhFttIMbN5ArubNUd0Uw1AoJe272Yu6SZV6WZ0diMz0AOnv5Nl&#10;p4PC18oOOHf1pP5Dzzh51RjZJ8XFqNJ4RsupGlKohJALycnVv/0HgNi3U0tZXo1SaGvjiIwObY1X&#10;VyL7G6FG9eRw+l+2aImiegzWPVPIrphFHmlsLktF8iG3KdipGU061Jslu1de16SaaWyVU1c3a2mh&#10;iUyPf6DaREszzO5Lbb+hbXkCrULrqQMtBGdQvWpbNCCQmOfM+Ds99aKNczYRPZ5LswIHk6yT4qAG&#10;THtEbVsEim5go5ihRpkAJYcTW0U/DKCCJtqXfyAA8WPz7w6kIX7O4ferTPcQ4cVD5kHJLDcbABdJ&#10;PCXXFWLIBrGar5JVlDx+zi5mi8NWKN0Y2AJBOCoofLXJsbXeT0BGARQnk+QlgOhotKldgyut1VMT&#10;ZkxSokfP+SPtnqLZ5FfSUFrUMZhBQ6odcni0I4LvS+hz8jt1J6kuxao6STBm1ENTSktJUHome9IA&#10;elyAbr0UkOwqz+eFBChbm3blQzzZRb27NhyYnp+iOqi/SyMrRbxHYj4LGDUjQPxsltCNaLKW9KHH&#10;d9Opb80nyedFrfQBh2lh1BZfACQxgGRKE2lyaoqeGFYXoZ0PAmj4FI8xHeqlookItZQW+eIK0VLG&#10;VkaZAfQeAlqtiyoZrgCk0Vwuv5cIkJzS/DMaJTP5mpGkiQ3pYujKuTXqy3SnhhXmXBKaR1FMM1rT&#10;woxt1b+NojiYGK/M11g4BSitIQOIUZVEfQGQ2t3kfEcknalBYNRXmSgRGKqeohmjJvTZ5MgaVmhm&#10;mfz3Pow+RbEBkhYBIuH3MmAYKFvNahAB3bGjAetdbAY9bAY1r/ZJ9I8d9B8JJoyYEDeApC35WdLX&#10;zIqO0Q4vZqZnyWGDnvMweYfgk/9zSKLPDHcCTT7jSjPyeD0Ro6Holfnt+Hx1PSwf+c0JXLO9Eavd&#10;naz2fcjysRtlZ7rGNUBONMDOkwWXYZmlwTr7dCOs2tq8LZIl0XttQJHkSpiVs8WXvUlxsGE0oq0c&#10;LCkOXsPhY8vl6yVINpGeNmzbsQ9PVh+E5b+5juAB11G8x3MC7yyvxy3+JtxZ1oT3kwN/wNeMu0tb&#10;cVt5F24r7cCdpe2vW+7ydeJub1rIz32tlBZ+30hpwF2l9ZRaylm8z3cS9xcH8N2XD8BybGwcL8/M&#10;w0ci5pkNooxSPRvC/pkg+XQIeylVs2FU8XXX65Rqyr5p/YeCcEr0Pi3BC8JrSl4hoROGozML+P9T&#10;Erf/ZSHQ4QAAAABJRU5ErkJgglBLAwQUAAYACAAAACEAtjw3YOEAAAALAQAADwAAAGRycy9kb3du&#10;cmV2LnhtbEyPQUvDQBCF74L/YRnBm93ENKWN2ZRS1FMRbAXxts1Ok9DsbMhuk/TfOz3p7T3m8eZ7&#10;+XqyrRiw940jBfEsAoFUOtNQpeDr8Pa0BOGDJqNbR6jgih7Wxf1drjPjRvrEYR8qwSXkM62gDqHL&#10;pPRljVb7meuQ+HZyvdWBbV9J0+uRy20rn6NoIa1uiD/UusNtjeV5f7EK3kc9bpL4ddidT9vrzyH9&#10;+N7FqNTjw7R5ARFwCn9huOEzOhTMdHQXMl60CtJVyluCgmQeJyA4sVysWBwVzG9CFrn8v6H4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Fx2le2AwAAAggAAA4A&#10;AAAAAAAAAAAAAAAAOgIAAGRycy9lMm9Eb2MueG1sUEsBAi0ACgAAAAAAAAAhAKQ2p237LAAA+ywA&#10;ABQAAAAAAAAAAAAAAAAAHAYAAGRycy9tZWRpYS9pbWFnZTEucG5nUEsBAi0AFAAGAAgAAAAhALY8&#10;N2DhAAAACwEAAA8AAAAAAAAAAAAAAAAASTMAAGRycy9kb3ducmV2LnhtbFBLAQItABQABgAIAAAA&#10;IQCqJg6+vAAAACEBAAAZAAAAAAAAAAAAAAAAAFc0AABkcnMvX3JlbHMvZTJvRG9jLnhtbC5yZWxz&#10;UEsFBgAAAAAGAAYAfAEAAEo1AAAAAA==&#10;">
                <v:shape id="_x0000_s1034" type="#_x0000_t202" style="position:absolute;left:-1933;top:-444;width:15620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sTyyQAAAOMAAAAPAAAAZHJzL2Rvd25yZXYueG1sRI9Ba8JA&#10;FITvhf6H5RW86W6Ctpq6SmkRPFm0KvT2yD6T0OzbkF1N/PeuIPQ4zMw3zHzZ21pcqPWVYw3JSIEg&#10;zp2puNCw/1kNpyB8QDZYOyYNV/KwXDw/zTEzruMtXXahEBHCPkMNZQhNJqXPS7LoR64hjt7JtRZD&#10;lG0hTYtdhNtapkq9SosVx4USG/osKf/bna2Gw+b0exyr7+LLTprO9UqynUmtBy/9xzuIQH34Dz/a&#10;a6MhVembUsk0SeH+Kf4BubgBAAD//wMAUEsBAi0AFAAGAAgAAAAhANvh9svuAAAAhQEAABMAAAAA&#10;AAAAAAAAAAAAAAAAAFtDb250ZW50X1R5cGVzXS54bWxQSwECLQAUAAYACAAAACEAWvQsW78AAAAV&#10;AQAACwAAAAAAAAAAAAAAAAAfAQAAX3JlbHMvLnJlbHNQSwECLQAUAAYACAAAACEA4PbE8skAAADj&#10;AAAADwAAAAAAAAAAAAAAAAAHAgAAZHJzL2Rvd25yZXYueG1sUEsFBgAAAAADAAMAtwAAAP0CAAAA&#10;AA==&#10;" filled="f" stroked="f">
                  <v:textbox>
                    <w:txbxContent>
                      <w:p w14:paraId="1C294FD0" w14:textId="3313B25D" w:rsidR="007E1AFF" w:rsidRPr="00FF26DA" w:rsidRDefault="007E1AFF" w:rsidP="00176EAC">
                        <w:pPr>
                          <w:spacing w:line="280" w:lineRule="exact"/>
                          <w:jc w:val="right"/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</w:pPr>
                        <w:r w:rsidRPr="00FF26DA"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  <w:t xml:space="preserve">(852) </w:t>
                        </w:r>
                        <w:r w:rsidR="006A638C" w:rsidRPr="006A638C"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  <w:t>2</w:t>
                        </w:r>
                        <w:r w:rsidR="006A638C">
                          <w:rPr>
                            <w:rFonts w:hint="eastAsia"/>
                            <w:color w:val="262626" w:themeColor="text1" w:themeTint="D9"/>
                            <w:sz w:val="18"/>
                            <w:szCs w:val="18"/>
                            <w:lang w:val="it-IT" w:eastAsia="zh-CN"/>
                          </w:rPr>
                          <w:t>1</w:t>
                        </w:r>
                        <w:r w:rsidR="006A638C" w:rsidRPr="006A638C">
                          <w:rPr>
                            <w:rFonts w:hint="eastAsia"/>
                            <w:color w:val="262626" w:themeColor="text1" w:themeTint="D9"/>
                            <w:sz w:val="18"/>
                            <w:szCs w:val="18"/>
                            <w:lang w:val="it-IT" w:eastAsia="zh-CN"/>
                          </w:rPr>
                          <w:t>38</w:t>
                        </w:r>
                        <w:r w:rsidR="006A638C" w:rsidRPr="006A638C"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  <w:t xml:space="preserve"> </w:t>
                        </w:r>
                        <w:r w:rsidR="006A638C" w:rsidRPr="006A638C">
                          <w:rPr>
                            <w:rFonts w:hint="eastAsia"/>
                            <w:color w:val="262626" w:themeColor="text1" w:themeTint="D9"/>
                            <w:sz w:val="18"/>
                            <w:szCs w:val="18"/>
                            <w:lang w:val="it-IT" w:eastAsia="zh-CN"/>
                          </w:rPr>
                          <w:t>6188</w:t>
                        </w:r>
                        <w:r w:rsidRPr="00FF26DA"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  <w:cr/>
                          <w:t>Hong Kong</w:t>
                        </w:r>
                        <w:r w:rsidRPr="00FF26DA"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  <w:cr/>
                          <w:t>www.hklogisticsia.com</w:t>
                        </w:r>
                        <w:r w:rsidRPr="00FF26DA">
                          <w:rPr>
                            <w:color w:val="262626" w:themeColor="text1" w:themeTint="D9"/>
                            <w:sz w:val="18"/>
                            <w:szCs w:val="18"/>
                            <w:lang w:val="it-IT"/>
                          </w:rPr>
                          <w:cr/>
                          <w:t>info@hklogisticsia.com</w:t>
                        </w:r>
                      </w:p>
                      <w:p w14:paraId="77E7A36B" w14:textId="77777777" w:rsidR="007E1AFF" w:rsidRPr="00FF26DA" w:rsidRDefault="007E1AFF" w:rsidP="00176EAC">
                        <w:pPr>
                          <w:spacing w:line="280" w:lineRule="exact"/>
                          <w:jc w:val="right"/>
                          <w:rPr>
                            <w:sz w:val="21"/>
                            <w:szCs w:val="21"/>
                            <w:lang w:val="it-IT" w:eastAsia="zh-CN"/>
                          </w:rPr>
                        </w:pPr>
                      </w:p>
                      <w:p w14:paraId="0C753D4E" w14:textId="77777777" w:rsidR="007E1AFF" w:rsidRPr="00FF26DA" w:rsidRDefault="007E1AFF" w:rsidP="007E1AFF">
                        <w:pPr>
                          <w:spacing w:line="300" w:lineRule="exact"/>
                          <w:jc w:val="right"/>
                          <w:rPr>
                            <w:sz w:val="21"/>
                            <w:szCs w:val="21"/>
                            <w:lang w:val="it-IT" w:eastAsia="zh-CN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2" o:spid="_x0000_s1035" type="#_x0000_t75" alt="卡通人物&#10;&#10;描述已自动生成" style="position:absolute;left:13757;top:641;width:1734;height:6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8jygAAAOIAAAAPAAAAZHJzL2Rvd25yZXYueG1sRI/NasJA&#10;FIX3Qt9huIVupE6MRmx0lFAQKi5EK3Z7zVyTYOZOmplq+vbOQnB5OH9882VnanGl1lWWFQwHEQji&#10;3OqKCwWH79X7FITzyBpry6TgnxwsFy+9Oaba3nhH170vRBhhl6KC0vsmldLlJRl0A9sQB+9sW4M+&#10;yLaQusVbGDe1jKNoIg1WHB5KbOizpPyy/zMKRqv1z+aEx3i9HSeZy3+z4tTPlHp77bIZCE+df4Yf&#10;7S+tIJnGH0k0mgSIgBRwQC7uAAAA//8DAFBLAQItABQABgAIAAAAIQDb4fbL7gAAAIUBAAATAAAA&#10;AAAAAAAAAAAAAAAAAABbQ29udGVudF9UeXBlc10ueG1sUEsBAi0AFAAGAAgAAAAhAFr0LFu/AAAA&#10;FQEAAAsAAAAAAAAAAAAAAAAAHwEAAF9yZWxzLy5yZWxzUEsBAi0AFAAGAAgAAAAhANyAHyPKAAAA&#10;4gAAAA8AAAAAAAAAAAAAAAAABwIAAGRycy9kb3ducmV2LnhtbFBLBQYAAAAAAwADALcAAAD+AgAA&#10;AAA=&#10;">
                  <v:imagedata r:id="rId10" o:title="卡通人物&#10;&#10;描述已自动生成"/>
                </v:shape>
              </v:group>
            </w:pict>
          </mc:Fallback>
        </mc:AlternateContent>
      </w:r>
      <w:r w:rsidR="00015F98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28713D5" wp14:editId="2C5CD14C">
                <wp:simplePos x="0" y="0"/>
                <wp:positionH relativeFrom="column">
                  <wp:posOffset>-1129475</wp:posOffset>
                </wp:positionH>
                <wp:positionV relativeFrom="paragraph">
                  <wp:posOffset>1915160</wp:posOffset>
                </wp:positionV>
                <wp:extent cx="1764665" cy="1735455"/>
                <wp:effectExtent l="0" t="0" r="6985" b="0"/>
                <wp:wrapNone/>
                <wp:docPr id="1587355243" name="直角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735455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ED7E3" id="直角三角形 7" o:spid="_x0000_s1026" type="#_x0000_t6" style="position:absolute;margin-left:-88.95pt;margin-top:150.8pt;width:138.95pt;height:136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gOhQIAAGYFAAAOAAAAZHJzL2Uyb0RvYy54bWysVEtv2zAMvg/YfxB0X21nSdoFdYqsRYYB&#10;RVusHXpWZCkWIEsapcTJfv0o+ZFuLXYYdpFF8ePHh0leXh0aTfYCvLKmpMVZTokw3FbKbEv6/Wn9&#10;4YISH5ipmLZGlPQoPL1avn932bqFmNja6koAQRLjF60raR2CW2SZ57VomD+zThhUSgsNCyjCNquA&#10;tcje6GyS5/OstVA5sFx4j683nZIuE7+Ugod7Kb0IRJcUYwvphHRu4pktL9liC8zVivdhsH+IomHK&#10;oNOR6oYFRnagXlE1ioP1VoYzbpvMSqm4SDlgNkX+RzaPNXMi5YLF8W4sk/9/tPxu/+geAMvQOr/w&#10;eI1ZHCQ08YvxkUMq1nEsljgEwvGxOJ9P5/MZJRx1xfnH2XQ2i+XMTuYOfPgibEPipaQQnkAxs9Ux&#10;J7Zg+1sfOoMBGJ+91apaK62TANvNtQayZ/H/5Z/zdfpl6OM3mDYRbGw06xjjS3ZKKd3CUYuI0+ab&#10;kERVmMQkRZK6TYx+GOfChKJT1awSnftiluej99if0SLlmwgjs0T/I3dPMCA7koG7i7LHR1ORmnU0&#10;zv8WWGc8WiTP1oTRuFHGwlsEGrPqPXf4oUhdaWKVNrY6PgAB242Kd3yt8O/dMh8eGOBs4BThvId7&#10;PKS2bUltf6OktvDzrfeIx5ZFLSUtzlpJ/Y8dA0GJ/mqwmT8V02kcziRMZ+cTFOClZvNSY3bNtcV2&#10;KHCzOJ6uER/0cJVgm2dcC6voFVXMcPRdUh5gEK5DtwNwsXCxWiUYDqRj4dY8Oh7JY1VjXz4dnhm4&#10;voUDdv+dHebyVQ932Ghp7GoXrFSpwU917euNw5wap188cVu8lBPqtB6XvwAAAP//AwBQSwMEFAAG&#10;AAgAAAAhAAC+JzThAAAADAEAAA8AAABkcnMvZG93bnJldi54bWxMj8tOwzAQRfdI/IM1SOxaOzwa&#10;GjKpEFJBbEAtfIATD3GEHyF20pSvx13BcjRH955bbmZr2ERD6LxDyJYCGLnGq861CB/v28UdsBCl&#10;U9J4RwhHCrCpzs9KWSh/cDua9rFlKcSFQiLoGPuC89BosjIsfU8u/T79YGVM59ByNchDCreGXwmx&#10;4lZ2LjVo2dOjpuZrP1qE3c9WvtVP/DvYYxfN8+s8vYwa8fJifrgHFmmOfzCc9JM6VMmp9qNTgRmE&#10;RZbn68QiXItsBeyECJHm1Qi3+c0aeFXy/yOqXwAAAP//AwBQSwECLQAUAAYACAAAACEAtoM4kv4A&#10;AADhAQAAEwAAAAAAAAAAAAAAAAAAAAAAW0NvbnRlbnRfVHlwZXNdLnhtbFBLAQItABQABgAIAAAA&#10;IQA4/SH/1gAAAJQBAAALAAAAAAAAAAAAAAAAAC8BAABfcmVscy8ucmVsc1BLAQItABQABgAIAAAA&#10;IQDXgjgOhQIAAGYFAAAOAAAAAAAAAAAAAAAAAC4CAABkcnMvZTJvRG9jLnhtbFBLAQItABQABgAI&#10;AAAAIQAAvic04QAAAAwBAAAPAAAAAAAAAAAAAAAAAN8EAABkcnMvZG93bnJldi54bWxQSwUGAAAA&#10;AAQABADzAAAA7QUAAAAA&#10;" fillcolor="#00b0f0" stroked="f" strokeweight="1pt"/>
            </w:pict>
          </mc:Fallback>
        </mc:AlternateContent>
      </w:r>
      <w:r w:rsidR="00AC56F8">
        <w:rPr>
          <w:rFonts w:eastAsia="Times New Roman"/>
          <w:noProof/>
        </w:rPr>
        <w:t xml:space="preserve"> </w:t>
      </w:r>
    </w:p>
    <w:p w14:paraId="40B11503" w14:textId="07467B92" w:rsidR="00C57B5F" w:rsidRDefault="00FC703A">
      <w:pPr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74219A7" wp14:editId="059C1DF1">
                <wp:simplePos x="0" y="0"/>
                <wp:positionH relativeFrom="column">
                  <wp:posOffset>94957</wp:posOffset>
                </wp:positionH>
                <wp:positionV relativeFrom="paragraph">
                  <wp:posOffset>732106</wp:posOffset>
                </wp:positionV>
                <wp:extent cx="6315954" cy="542290"/>
                <wp:effectExtent l="0" t="0" r="8890" b="0"/>
                <wp:wrapNone/>
                <wp:docPr id="1210791923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954" cy="542290"/>
                          <a:chOff x="-25400" y="-25400"/>
                          <a:chExt cx="6256801" cy="542290"/>
                        </a:xfrm>
                      </wpg:grpSpPr>
                      <wps:wsp>
                        <wps:cNvPr id="1491098035" name="直角三角形 9"/>
                        <wps:cNvSpPr/>
                        <wps:spPr>
                          <a:xfrm rot="10800000">
                            <a:off x="-25400" y="-25400"/>
                            <a:ext cx="576580" cy="542290"/>
                          </a:xfrm>
                          <a:prstGeom prst="rt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131474" name="矩形 10"/>
                        <wps:cNvSpPr/>
                        <wps:spPr>
                          <a:xfrm>
                            <a:off x="544341" y="-25400"/>
                            <a:ext cx="5687060" cy="53213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CFBAF" id="组合 20" o:spid="_x0000_s1026" style="position:absolute;margin-left:7.5pt;margin-top:57.65pt;width:497.3pt;height:42.7pt;z-index:251668992;mso-width-relative:margin;mso-height-relative:margin" coordorigin="-254,-254" coordsize="62568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4CjQMAABMLAAAOAAAAZHJzL2Uyb0RvYy54bWzsVstu1DAU3SPxD5b3NI9J5hE1rapCK6RS&#10;KlrE2nWcSSTHNranmfIHbNmyQGKD2LNgw9+A4DO4dh7ttMACxAq6cP2499zrk3vPeHt33XB0wbSp&#10;pchxtBVixASVRS2WOX56dnBvjpGxRBSES8FyfMkM3t25e2e7VRmLZSV5wTQCEGGyVuW4slZlQWBo&#10;xRpitqRiAg5LqRtiYamXQaFJC+gND+IwnAat1IXSkjJjYPd+d4h3PH5ZMmofl6VhFvEcQ27Wj9qP&#10;524MdrZJttREVTXt0yC/kUVDagFBR6j7xBK00vUtqKamWhpZ2i0qm0CWZU2ZvwPcJgpv3OZQy5Xy&#10;d1lm7VKNNAG1N3j6bVh6fHGo1ak60cBEq5bAhV+5u6xL3bj/kCVae8ouR8rY2iIKm9NJlC7SBCMK&#10;Z2kSx4ueU1oB8c7tXpwmIVAP5/3Uc06rBwNEnE7nYXQTIhgSCDbSahUUirniwvwZF6cVUcxTbDLg&#10;4kSjuoA6ThZRuJiHkxQjQRqo26+vP3x79+rzx5cwfvn0Fi1c5bhcwGlkz2QGiByoQ1pCuUXhPHR/&#10;vjp6Jn9CycBpOpumc2Bsk9KRD5Ipbewhkw1ykxxre6ZrIpbcXYRk5OLIWMgOHAZDt20kr4uDmnO/&#10;cP3F9rlGFwQ643wZe1e+ah7JottLfdYdjm9HZ+5RN5C4cHhCOuTO2O3ANxvI8DN7yZmz4+IJK4Fi&#10;qIsu4ojcBSWUMmEjn4ypSMG67cgl4xiHO40efuUBHXIJ8UfsHmDzkgN2B9PbO1fmdWJ07j7VGGYz&#10;sc559PCRpbCjc1MLqbv0N6NzuFUfubMfSOqocSydy+ISCtCXDXx+o+hBDR/4iBh7QjTIEmyC1NrH&#10;MJRctjmW/QyjSuoXP9p39tAhcIpRCzKXY/N8RTTDiD8U0DuLKEkA1vpFks5iWOjrJ+fXT8Sq2ZdQ&#10;L9CskJ2fOnvLh2mpZfMMFHnPRYUjIijEzjG1eljs205+QdMp29vzZqCFitgjcaqoA3esutI9Wz8j&#10;WvVVbqE9juXQr7fKvLN1nkLurawsa98DV7z2fIN2dI3710UkSWbRJEpmII69hrx576Qj8pXsEvu5&#10;drh79GKRJskkAcJv6OcoFtP5LJwC1V4tJnE0GRplkO9BBAa1gN9Ez/B/nehL7Zet/l8nrqvBP6YT&#10;/ukBLy//U9O/Et3T7vra68rVW3bnOwAAAP//AwBQSwMEFAAGAAgAAAAhACG7xLHgAAAACwEAAA8A&#10;AABkcnMvZG93bnJldi54bWxMj0FLw0AQhe+C/2EZwZvdjSVVYzalFPVUhLaCeJtmp0lodjdkt0n6&#10;752e9DQ85vHe9/LlZFsxUB8a7zQkMwWCXOlN4yoNX/v3h2cQIaIz2HpHGi4UYFnc3uSYGT+6LQ27&#10;WAkOcSFDDXWMXSZlKGuyGGa+I8e/o+8tRpZ9JU2PI4fbVj4qtZAWG8cNNXa0rqk87c5Ww8eI42qe&#10;vA2b03F9+dmnn9+bhLS+v5tWryAiTfHPDFd8RoeCmQ7+7EwQLeuUp0S+SToHcTUo9bIAcdDAxU8g&#10;i1z+31D8AgAA//8DAFBLAQItABQABgAIAAAAIQC2gziS/gAAAOEBAAATAAAAAAAAAAAAAAAAAAAA&#10;AABbQ29udGVudF9UeXBlc10ueG1sUEsBAi0AFAAGAAgAAAAhADj9If/WAAAAlAEAAAsAAAAAAAAA&#10;AAAAAAAALwEAAF9yZWxzLy5yZWxzUEsBAi0AFAAGAAgAAAAhAGzATgKNAwAAEwsAAA4AAAAAAAAA&#10;AAAAAAAALgIAAGRycy9lMm9Eb2MueG1sUEsBAi0AFAAGAAgAAAAhACG7xLHgAAAACwEAAA8AAAAA&#10;AAAAAAAAAAAA5wUAAGRycy9kb3ducmV2LnhtbFBLBQYAAAAABAAEAPMAAAD0BgAAAAA=&#10;">
                <v:shape id="直角三角形 9" o:spid="_x0000_s1027" type="#_x0000_t6" style="position:absolute;left:-254;top:-254;width:5765;height:54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kdFxwAAAOMAAAAPAAAAZHJzL2Rvd25yZXYueG1sRE9La8JA&#10;EL4X/A/LCL3V3bQqMbqKhBY8CT4QvA3ZMQlmZ0N2a9J/3xUKPc73ntVmsI14UOdrxxqSiQJBXDhT&#10;c6nhfPp6S0H4gGywcUwafsjDZj16WWFmXM8HehxDKWII+ww1VCG0mZS+qMiin7iWOHI311kM8exK&#10;aTrsY7ht5LtSc2mx5thQYUt5RcX9+G01NNt8n5YX058/k32/83krZXLV+nU8bJcgAg3hX/zn3pk4&#10;f7pI1CJVHzN4/hQBkOtfAAAA//8DAFBLAQItABQABgAIAAAAIQDb4fbL7gAAAIUBAAATAAAAAAAA&#10;AAAAAAAAAAAAAABbQ29udGVudF9UeXBlc10ueG1sUEsBAi0AFAAGAAgAAAAhAFr0LFu/AAAAFQEA&#10;AAsAAAAAAAAAAAAAAAAAHwEAAF9yZWxzLy5yZWxzUEsBAi0AFAAGAAgAAAAhABsqR0XHAAAA4wAA&#10;AA8AAAAAAAAAAAAAAAAABwIAAGRycy9kb3ducmV2LnhtbFBLBQYAAAAAAwADALcAAAD7AgAAAAA=&#10;" fillcolor="#747070 [1614]" stroked="f" strokeweight="1pt"/>
                <v:rect id="矩形 10" o:spid="_x0000_s1028" style="position:absolute;left:5443;top:-254;width:56871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JzzAAAAOIAAAAPAAAAZHJzL2Rvd25yZXYueG1sRI/RasJA&#10;FETfC/7DcoW+FN2kBqPRVawQ7INtUfsBt9lrEszeTbNbTf++Wyj0cZiZM8xy3ZtGXKlztWUF8TgC&#10;QVxYXXOp4P2Uj2YgnEfW2FgmBd/kYL0a3C0x0/bGB7oefSkChF2GCirv20xKV1Rk0I1tSxy8s+0M&#10;+iC7UuoObwFuGvkYRVNpsOawUGFL24qKy/HLKHh4enmdbvvDfB7Pcn7LP1z6udsrdT/sNwsQnnr/&#10;H/5rP2sFSZLGkzhJE/i9FO6AXP0AAAD//wMAUEsBAi0AFAAGAAgAAAAhANvh9svuAAAAhQEAABMA&#10;AAAAAAAAAAAAAAAAAAAAAFtDb250ZW50X1R5cGVzXS54bWxQSwECLQAUAAYACAAAACEAWvQsW78A&#10;AAAVAQAACwAAAAAAAAAAAAAAAAAfAQAAX3JlbHMvLnJlbHNQSwECLQAUAAYACAAAACEAwRpCc8wA&#10;AADiAAAADwAAAAAAAAAAAAAAAAAHAgAAZHJzL2Rvd25yZXYueG1sUEsFBgAAAAADAAMAtwAAAAAD&#10;AAAAAA==&#10;" fillcolor="#747070 [1614]" stroked="f" strokeweight="1pt"/>
              </v:group>
            </w:pict>
          </mc:Fallback>
        </mc:AlternateContent>
      </w:r>
    </w:p>
    <w:p w14:paraId="4F9ABC29" w14:textId="0E25A190" w:rsidR="00A11E3C" w:rsidRDefault="00A11E3C">
      <w:pPr>
        <w:rPr>
          <w:lang w:eastAsia="zh-CN"/>
        </w:rPr>
      </w:pPr>
    </w:p>
    <w:p w14:paraId="5E8CAFB9" w14:textId="7CD80BB8" w:rsidR="008C56D6" w:rsidRDefault="008C56D6">
      <w:pPr>
        <w:rPr>
          <w:lang w:eastAsia="zh-CN"/>
        </w:rPr>
      </w:pPr>
    </w:p>
    <w:p w14:paraId="2C150BB4" w14:textId="38902FE6" w:rsidR="008C56D6" w:rsidRDefault="008C56D6">
      <w:pPr>
        <w:rPr>
          <w:lang w:eastAsia="zh-CN"/>
        </w:rPr>
      </w:pPr>
    </w:p>
    <w:p w14:paraId="6C942110" w14:textId="5AF1F325" w:rsidR="009C0CA6" w:rsidRDefault="009C0CA6">
      <w:pPr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2DE99FE7" wp14:editId="40E727F4">
            <wp:simplePos x="0" y="0"/>
            <wp:positionH relativeFrom="page">
              <wp:posOffset>1092200</wp:posOffset>
            </wp:positionH>
            <wp:positionV relativeFrom="page">
              <wp:posOffset>0</wp:posOffset>
            </wp:positionV>
            <wp:extent cx="6463665" cy="1818005"/>
            <wp:effectExtent l="0" t="0" r="0" b="0"/>
            <wp:wrapNone/>
            <wp:docPr id="1630841372" name="图片 1630841372" descr="徽标, 公司名称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802990" name="图片 779802990" descr="徽标, 公司名称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81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5-1"/>
        <w:tblpPr w:leftFromText="180" w:rightFromText="180" w:vertAnchor="text" w:horzAnchor="margin" w:tblpY="2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33"/>
        <w:gridCol w:w="4189"/>
      </w:tblGrid>
      <w:tr w:rsidR="009C0CA6" w:rsidRPr="00DE251F" w14:paraId="7A011864" w14:textId="77777777" w:rsidTr="0097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0B0F0"/>
          </w:tcPr>
          <w:p w14:paraId="5D900AF4" w14:textId="058D232F" w:rsidR="009C0CA6" w:rsidRPr="009C0CA6" w:rsidRDefault="009C0CA6" w:rsidP="009C0CA6">
            <w:pPr>
              <w:spacing w:line="320" w:lineRule="exact"/>
              <w:rPr>
                <w:rFonts w:ascii="华文中宋" w:eastAsia="华文中宋" w:hAnsi="华文中宋"/>
                <w:b w:val="0"/>
                <w:bCs w:val="0"/>
                <w:sz w:val="18"/>
                <w:szCs w:val="18"/>
                <w:lang w:eastAsia="zh-CN"/>
              </w:rPr>
            </w:pPr>
            <w:r w:rsidRPr="009C0CA6">
              <w:rPr>
                <w:rFonts w:ascii="华文中宋" w:eastAsia="华文中宋" w:hAnsi="华文中宋" w:hint="eastAsia"/>
                <w:b w:val="0"/>
                <w:bCs w:val="0"/>
                <w:sz w:val="18"/>
                <w:szCs w:val="18"/>
                <w:lang w:eastAsia="zh-TW"/>
              </w:rPr>
              <w:t>附</w:t>
            </w:r>
            <w:r w:rsidR="0071492A">
              <w:rPr>
                <w:rFonts w:ascii="华文中宋" w:eastAsia="华文中宋" w:hAnsi="华文中宋" w:hint="eastAsia"/>
                <w:b w:val="0"/>
                <w:bCs w:val="0"/>
                <w:sz w:val="18"/>
                <w:szCs w:val="18"/>
                <w:lang w:eastAsia="zh-TW"/>
              </w:rPr>
              <w:t>：</w:t>
            </w:r>
            <w:r w:rsidRPr="009C0CA6">
              <w:rPr>
                <w:rFonts w:ascii="华文中宋" w:eastAsia="华文中宋" w:hAnsi="华文中宋" w:hint="eastAsia"/>
                <w:b w:val="0"/>
                <w:bCs w:val="0"/>
                <w:sz w:val="18"/>
                <w:szCs w:val="18"/>
                <w:lang w:eastAsia="zh-TW"/>
              </w:rPr>
              <w:t>會費</w:t>
            </w:r>
            <w:r w:rsidR="00540073">
              <w:rPr>
                <w:rFonts w:ascii="华文中宋" w:eastAsia="华文中宋" w:hAnsi="华文中宋" w:hint="eastAsia"/>
                <w:b w:val="0"/>
                <w:bCs w:val="0"/>
                <w:sz w:val="18"/>
                <w:szCs w:val="18"/>
                <w:lang w:eastAsia="zh-TW"/>
              </w:rPr>
              <w:t>標準</w:t>
            </w:r>
            <w:r w:rsidRPr="009C0CA6">
              <w:rPr>
                <w:rFonts w:ascii="华文中宋" w:eastAsia="华文中宋" w:hAnsi="华文中宋" w:hint="eastAsia"/>
                <w:b w:val="0"/>
                <w:bCs w:val="0"/>
                <w:sz w:val="18"/>
                <w:szCs w:val="18"/>
                <w:lang w:eastAsia="zh-TW"/>
              </w:rPr>
              <w:t xml:space="preserve"> </w:t>
            </w:r>
            <w:r w:rsidR="0071492A" w:rsidRPr="00A96EC3">
              <w:rPr>
                <w:rFonts w:ascii="华文中宋" w:eastAsia="华文中宋" w:hAnsi="华文中宋"/>
                <w:sz w:val="18"/>
                <w:szCs w:val="18"/>
                <w:lang w:eastAsia="zh-TW"/>
              </w:rPr>
              <w:t>Membership fee standard</w:t>
            </w:r>
          </w:p>
        </w:tc>
      </w:tr>
      <w:tr w:rsidR="00D25075" w:rsidRPr="00DE251F" w14:paraId="23BC421D" w14:textId="77777777" w:rsidTr="00D81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left w:val="none" w:sz="0" w:space="0" w:color="auto"/>
              <w:bottom w:val="single" w:sz="4" w:space="0" w:color="000000" w:themeColor="text1"/>
            </w:tcBorders>
            <w:shd w:val="clear" w:color="auto" w:fill="0070C0"/>
          </w:tcPr>
          <w:p w14:paraId="1711A7CC" w14:textId="77777777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A96EC3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職務</w:t>
            </w:r>
            <w:r w:rsidRPr="00A96EC3">
              <w:t xml:space="preserve"> </w:t>
            </w:r>
            <w:r w:rsidRPr="00A96EC3">
              <w:rPr>
                <w:rFonts w:ascii="华文中宋" w:eastAsia="华文中宋" w:hAnsi="华文中宋"/>
                <w:sz w:val="18"/>
                <w:szCs w:val="18"/>
                <w:lang w:eastAsia="zh-TW"/>
              </w:rPr>
              <w:t>Position</w:t>
            </w:r>
          </w:p>
        </w:tc>
        <w:tc>
          <w:tcPr>
            <w:tcW w:w="2458" w:type="pct"/>
            <w:tcBorders>
              <w:bottom w:val="single" w:sz="4" w:space="0" w:color="000000" w:themeColor="text1"/>
            </w:tcBorders>
            <w:shd w:val="clear" w:color="auto" w:fill="0070C0"/>
          </w:tcPr>
          <w:p w14:paraId="1B5EED24" w14:textId="77777777" w:rsidR="009C0CA6" w:rsidRPr="00A96EC3" w:rsidRDefault="009C0CA6" w:rsidP="00245FB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  <w:r w:rsidRPr="00A96EC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會費（</w:t>
            </w:r>
            <w:r w:rsidRPr="00A96EC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CN"/>
              </w:rPr>
              <w:t xml:space="preserve">Per </w:t>
            </w:r>
            <w:r w:rsidRPr="00A96EC3">
              <w:rPr>
                <w:rFonts w:ascii="华文中宋" w:eastAsia="华文中宋" w:hAnsi="华文中宋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Year</w:t>
            </w:r>
            <w:r w:rsidRPr="00A96EC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 w:val="18"/>
                <w:szCs w:val="18"/>
                <w:lang w:eastAsia="zh-TW"/>
              </w:rPr>
              <w:t>）</w:t>
            </w:r>
          </w:p>
        </w:tc>
      </w:tr>
      <w:tr w:rsidR="00042653" w:rsidRPr="00DE251F" w14:paraId="7859FD9E" w14:textId="77777777" w:rsidTr="00073B90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3679EAA" w14:textId="5FDB7B53" w:rsidR="00042653" w:rsidRPr="00D8109D" w:rsidRDefault="00042653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109D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會長</w:t>
            </w:r>
            <w:r w:rsidR="002279A4" w:rsidRPr="002279A4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President</w:t>
            </w:r>
          </w:p>
        </w:tc>
        <w:tc>
          <w:tcPr>
            <w:tcW w:w="24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3EC6B5" w14:textId="09779496" w:rsidR="00042653" w:rsidRPr="00D8109D" w:rsidRDefault="00730A8C" w:rsidP="00245FB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8109D" w:rsidRPr="00D8109D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200,000.00</w:t>
            </w:r>
          </w:p>
        </w:tc>
      </w:tr>
      <w:tr w:rsidR="0001555A" w:rsidRPr="00DE251F" w14:paraId="510585EC" w14:textId="77777777" w:rsidTr="00073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09DF6AD" w14:textId="500699AE" w:rsidR="0001555A" w:rsidRPr="00D8109D" w:rsidRDefault="0001555A" w:rsidP="00245FBB">
            <w:pPr>
              <w:spacing w:line="320" w:lineRule="exact"/>
              <w:jc w:val="center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109D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榮譽會長</w:t>
            </w:r>
            <w:r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279A4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Honorary President</w:t>
            </w:r>
          </w:p>
        </w:tc>
        <w:tc>
          <w:tcPr>
            <w:tcW w:w="24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0D370B" w14:textId="52BD40E9" w:rsidR="0001555A" w:rsidRPr="00730A8C" w:rsidRDefault="0001555A" w:rsidP="00245FB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109D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200,000.00</w:t>
            </w:r>
          </w:p>
        </w:tc>
      </w:tr>
      <w:tr w:rsidR="009C0CA6" w:rsidRPr="00DE251F" w14:paraId="687C602F" w14:textId="77777777" w:rsidTr="00073B90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top w:val="single" w:sz="4" w:space="0" w:color="000000" w:themeColor="text1"/>
              <w:left w:val="none" w:sz="0" w:space="0" w:color="auto"/>
            </w:tcBorders>
            <w:shd w:val="clear" w:color="auto" w:fill="auto"/>
          </w:tcPr>
          <w:p w14:paraId="084129AE" w14:textId="77777777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名譽會長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Honorary President</w:t>
            </w:r>
          </w:p>
        </w:tc>
        <w:tc>
          <w:tcPr>
            <w:tcW w:w="2458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6E8B534" w14:textId="7A86C990" w:rsidR="009C0CA6" w:rsidRPr="00A96EC3" w:rsidRDefault="00730A8C" w:rsidP="00245FB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C0CA6" w:rsidRPr="00A96EC3"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80,000.00</w:t>
            </w:r>
          </w:p>
        </w:tc>
      </w:tr>
      <w:tr w:rsidR="009C0CA6" w:rsidRPr="00DE251F" w14:paraId="39272140" w14:textId="77777777" w:rsidTr="00073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left w:val="none" w:sz="0" w:space="0" w:color="auto"/>
            </w:tcBorders>
            <w:shd w:val="clear" w:color="auto" w:fill="auto"/>
          </w:tcPr>
          <w:p w14:paraId="0682D22E" w14:textId="77777777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Cs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副會長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Vice President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63C5DFCA" w14:textId="224692D6" w:rsidR="009C0CA6" w:rsidRPr="00A96EC3" w:rsidRDefault="00730A8C" w:rsidP="00245FB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18,000.00</w:t>
            </w:r>
          </w:p>
        </w:tc>
      </w:tr>
      <w:tr w:rsidR="009C0CA6" w:rsidRPr="00DE251F" w14:paraId="3CC85C14" w14:textId="77777777" w:rsidTr="00073B90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left w:val="none" w:sz="0" w:space="0" w:color="auto"/>
            </w:tcBorders>
            <w:shd w:val="clear" w:color="auto" w:fill="auto"/>
          </w:tcPr>
          <w:p w14:paraId="2D335810" w14:textId="77777777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Cs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秘書長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Secretary 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  <w:r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eneral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25C6200D" w14:textId="22E5C319" w:rsidR="009C0CA6" w:rsidRPr="00A96EC3" w:rsidRDefault="00730A8C" w:rsidP="00245FB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15,000.00</w:t>
            </w:r>
          </w:p>
        </w:tc>
      </w:tr>
      <w:tr w:rsidR="009C0CA6" w:rsidRPr="00DE251F" w14:paraId="0002EDE2" w14:textId="77777777" w:rsidTr="00073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left w:val="none" w:sz="0" w:space="0" w:color="auto"/>
            </w:tcBorders>
            <w:shd w:val="clear" w:color="auto" w:fill="auto"/>
          </w:tcPr>
          <w:p w14:paraId="6D813E6F" w14:textId="77777777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Cs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理事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124519FE" w14:textId="24DB3008" w:rsidR="009C0CA6" w:rsidRPr="00A96EC3" w:rsidRDefault="00730A8C" w:rsidP="00245FB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FF26DA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,000.00</w:t>
            </w:r>
          </w:p>
        </w:tc>
      </w:tr>
      <w:tr w:rsidR="009C0CA6" w:rsidRPr="00DE251F" w14:paraId="57E1DE5D" w14:textId="77777777" w:rsidTr="00073B9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left w:val="none" w:sz="0" w:space="0" w:color="auto"/>
            </w:tcBorders>
            <w:shd w:val="clear" w:color="auto" w:fill="auto"/>
          </w:tcPr>
          <w:p w14:paraId="0B6CAAF5" w14:textId="4D1D9926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Cs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高級會員</w:t>
            </w:r>
            <w:r w:rsidR="00042653"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Premium</w:t>
            </w:r>
            <w:r w:rsidR="00042653"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ember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62E720CA" w14:textId="1A10233C" w:rsidR="009C0CA6" w:rsidRPr="00A96EC3" w:rsidRDefault="00730A8C" w:rsidP="00245FBB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F26DA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,000.00</w:t>
            </w:r>
          </w:p>
        </w:tc>
      </w:tr>
      <w:tr w:rsidR="009C0CA6" w:rsidRPr="00DE251F" w14:paraId="0FF268C1" w14:textId="77777777" w:rsidTr="00B72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pct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F1C759F" w14:textId="2A5DA0A4" w:rsidR="009C0CA6" w:rsidRPr="00A96EC3" w:rsidRDefault="009C0CA6" w:rsidP="00245FBB">
            <w:pPr>
              <w:spacing w:line="320" w:lineRule="exact"/>
              <w:jc w:val="center"/>
              <w:rPr>
                <w:rFonts w:ascii="华文中宋" w:eastAsia="华文中宋" w:hAnsi="华文中宋"/>
                <w:bCs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基本會員</w:t>
            </w:r>
            <w:r w:rsidRPr="00A96EC3">
              <w:rPr>
                <w:rFonts w:ascii="华文中宋" w:eastAsia="华文中宋" w:hAnsi="华文中宋" w:hint="eastAsia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C28D9">
              <w:t xml:space="preserve"> </w:t>
            </w:r>
            <w:r w:rsidR="007C28D9" w:rsidRPr="007C28D9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Basic </w:t>
            </w:r>
            <w:r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Member</w:t>
            </w:r>
            <w:r w:rsidR="000B5EC5" w:rsidRPr="00A96EC3">
              <w:rPr>
                <w:rFonts w:ascii="华文中宋" w:eastAsia="华文中宋" w:hAnsi="华文中宋"/>
                <w:b w:val="0"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51D91473" w14:textId="090CBFF3" w:rsidR="009C0CA6" w:rsidRPr="00A96EC3" w:rsidRDefault="00730A8C" w:rsidP="00245FBB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A8C">
              <w:rPr>
                <w:rFonts w:ascii="华文中宋" w:eastAsia="华文中宋" w:hAnsi="华文中宋"/>
                <w:b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HK$</w:t>
            </w:r>
            <w:r w:rsidRPr="00730A8C">
              <w:rPr>
                <w:rFonts w:ascii="华文中宋" w:eastAsia="华文中宋" w:hAnsi="华文中宋" w:hint="eastAsia"/>
                <w:bCs/>
                <w:color w:val="262626" w:themeColor="text1" w:themeTint="D9"/>
                <w:sz w:val="18"/>
                <w:szCs w:val="18"/>
                <w:lang w:eastAsia="zh-TW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0386A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F0386A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9C0CA6" w:rsidRPr="00A96EC3">
              <w:rPr>
                <w:rFonts w:ascii="华文中宋" w:eastAsia="华文中宋" w:hAnsi="华文中宋" w:hint="eastAsia"/>
                <w:color w:val="262626" w:themeColor="text1" w:themeTint="D9"/>
                <w:sz w:val="18"/>
                <w:szCs w:val="18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00.00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7703F" w:rsidRPr="00A96EC3" w14:paraId="1C1649CE" w14:textId="77777777" w:rsidTr="000B5EC5">
        <w:tc>
          <w:tcPr>
            <w:tcW w:w="8522" w:type="dxa"/>
          </w:tcPr>
          <w:p w14:paraId="7DB4CC80" w14:textId="12BA5A73" w:rsidR="0097703F" w:rsidRPr="00DA3A52" w:rsidRDefault="0097703F" w:rsidP="0097703F">
            <w:pPr>
              <w:jc w:val="left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協</w:t>
            </w:r>
            <w:proofErr w:type="gramStart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會</w:t>
            </w:r>
            <w:proofErr w:type="gramEnd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抬頭：</w:t>
            </w:r>
            <w:r w:rsidR="00B721F2" w:rsidRPr="00B721F2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HONG KONG LOGISTICS INNOVATION ASSOCIATION</w:t>
            </w:r>
          </w:p>
        </w:tc>
      </w:tr>
      <w:tr w:rsidR="0097703F" w:rsidRPr="00A96EC3" w14:paraId="1607F893" w14:textId="77777777" w:rsidTr="000B5EC5">
        <w:tc>
          <w:tcPr>
            <w:tcW w:w="8522" w:type="dxa"/>
          </w:tcPr>
          <w:p w14:paraId="6D7E0162" w14:textId="0E4534D4" w:rsidR="0097703F" w:rsidRPr="00DA3A52" w:rsidRDefault="0097703F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入賬</w:t>
            </w:r>
            <w:r w:rsidR="00B721F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银行</w:t>
            </w: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：</w:t>
            </w:r>
            <w:r w:rsidR="00B721F2" w:rsidRPr="00B721F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中</w:t>
            </w:r>
            <w:proofErr w:type="gramStart"/>
            <w:r w:rsidR="00B721F2" w:rsidRPr="00B721F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國</w:t>
            </w:r>
            <w:proofErr w:type="gramEnd"/>
            <w:r w:rsidR="00B721F2" w:rsidRPr="00B721F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銀行香港</w:t>
            </w:r>
            <w:r w:rsidR="00B721F2" w:rsidRPr="00B721F2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  BOCHK</w:t>
            </w:r>
          </w:p>
        </w:tc>
      </w:tr>
      <w:tr w:rsidR="00B721F2" w:rsidRPr="00A96EC3" w14:paraId="0EE6A589" w14:textId="77777777" w:rsidTr="000B5EC5">
        <w:tc>
          <w:tcPr>
            <w:tcW w:w="8522" w:type="dxa"/>
          </w:tcPr>
          <w:p w14:paraId="4826ADCE" w14:textId="5A1E2055" w:rsidR="00B721F2" w:rsidRPr="00B721F2" w:rsidRDefault="00B721F2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入賬</w:t>
            </w:r>
            <w:proofErr w:type="gramStart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戶</w:t>
            </w:r>
            <w:proofErr w:type="gramEnd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口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：</w:t>
            </w:r>
            <w:r w:rsidRPr="00B721F2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012-828-2-097819-3 </w:t>
            </w:r>
          </w:p>
        </w:tc>
      </w:tr>
      <w:tr w:rsidR="0097703F" w:rsidRPr="00A96EC3" w14:paraId="37EA3EC5" w14:textId="77777777" w:rsidTr="000B5EC5">
        <w:tc>
          <w:tcPr>
            <w:tcW w:w="8522" w:type="dxa"/>
          </w:tcPr>
          <w:p w14:paraId="590BE202" w14:textId="527E73E8" w:rsidR="0097703F" w:rsidRPr="00DA3A52" w:rsidRDefault="0097703F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地址: 香港新界葵</w:t>
            </w:r>
            <w:r w:rsidR="00A76B6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涌</w:t>
            </w: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葵豐街2-16號鐘意恆</w:t>
            </w:r>
            <w:proofErr w:type="gramStart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勝</w:t>
            </w:r>
            <w:proofErr w:type="gramEnd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中心4</w:t>
            </w:r>
            <w:proofErr w:type="gramStart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樓</w:t>
            </w:r>
            <w:proofErr w:type="gramEnd"/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401B室</w:t>
            </w:r>
          </w:p>
        </w:tc>
      </w:tr>
      <w:tr w:rsidR="00015F98" w:rsidRPr="00A96EC3" w14:paraId="69CE02C4" w14:textId="77777777" w:rsidTr="000B5EC5">
        <w:tc>
          <w:tcPr>
            <w:tcW w:w="8522" w:type="dxa"/>
          </w:tcPr>
          <w:p w14:paraId="0CF33892" w14:textId="7DFDE949" w:rsidR="00015F98" w:rsidRPr="00DA3A52" w:rsidRDefault="00015F98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聯繫電話：</w:t>
            </w:r>
            <w:r w:rsidRPr="00DA3A52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（852）</w:t>
            </w:r>
            <w:r w:rsidR="006A638C" w:rsidRPr="006A638C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>2</w:t>
            </w:r>
            <w:r w:rsid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1</w:t>
            </w:r>
            <w:r w:rsidR="006A638C" w:rsidRP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38</w:t>
            </w:r>
            <w:r w:rsidR="006A638C" w:rsidRPr="006A638C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</w:t>
            </w:r>
            <w:r w:rsidR="006A638C" w:rsidRP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6188</w:t>
            </w:r>
            <w:r w:rsidR="00042653" w:rsidRPr="006A638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 </w:t>
            </w:r>
            <w:r w:rsidR="00042653"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 xml:space="preserve">/ </w:t>
            </w:r>
            <w:proofErr w:type="spellStart"/>
            <w:r w:rsidR="00042653"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Whatsapp</w:t>
            </w:r>
            <w:proofErr w:type="spellEnd"/>
            <w:r w:rsidR="00042653" w:rsidRPr="00DA3A52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: (852</w:t>
            </w:r>
            <w:r w:rsidR="00042653" w:rsidRPr="00DA3A52">
              <w:rPr>
                <w:rFonts w:ascii="华文中宋" w:eastAsia="华文中宋" w:hAnsi="华文中宋" w:cs="Segoe UI Emoji" w:hint="eastAsia"/>
                <w:sz w:val="18"/>
                <w:szCs w:val="18"/>
                <w:lang w:eastAsia="zh-CN"/>
              </w:rPr>
              <w:t>)</w:t>
            </w:r>
            <w:r w:rsidR="00042653" w:rsidRPr="00DA3A52">
              <w:rPr>
                <w:rFonts w:ascii="华文中宋" w:eastAsia="华文中宋" w:hAnsi="华文中宋"/>
                <w:sz w:val="18"/>
                <w:szCs w:val="18"/>
                <w:lang w:eastAsia="zh-CN"/>
              </w:rPr>
              <w:t xml:space="preserve"> 6230 3397</w:t>
            </w:r>
          </w:p>
        </w:tc>
      </w:tr>
      <w:tr w:rsidR="00CD2958" w:rsidRPr="00A96EC3" w14:paraId="7A6E405C" w14:textId="77777777" w:rsidTr="000B5EC5">
        <w:tc>
          <w:tcPr>
            <w:tcW w:w="8522" w:type="dxa"/>
          </w:tcPr>
          <w:p w14:paraId="189A81B2" w14:textId="3135EB84" w:rsidR="00CD2958" w:rsidRPr="00DA3A52" w:rsidRDefault="00CD2958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华文中宋" w:eastAsia="华文中宋" w:hAnsi="华文中宋" w:hint="eastAsia"/>
                <w:sz w:val="18"/>
                <w:szCs w:val="18"/>
              </w:rPr>
              <w:t>電郵</w:t>
            </w:r>
            <w:proofErr w:type="spellEnd"/>
            <w:r>
              <w:rPr>
                <w:rFonts w:ascii="华文中宋" w:eastAsia="华文中宋" w:hAnsi="华文中宋" w:hint="eastAsia"/>
                <w:sz w:val="18"/>
                <w:szCs w:val="18"/>
              </w:rPr>
              <w:t>: info@hklogisticsia.com</w:t>
            </w:r>
          </w:p>
        </w:tc>
      </w:tr>
      <w:tr w:rsidR="00DA3A52" w:rsidRPr="00A96EC3" w14:paraId="46F5D1C6" w14:textId="77777777" w:rsidTr="00DA3A52">
        <w:trPr>
          <w:trHeight w:val="372"/>
        </w:trPr>
        <w:tc>
          <w:tcPr>
            <w:tcW w:w="8522" w:type="dxa"/>
          </w:tcPr>
          <w:p w14:paraId="67F89841" w14:textId="59FBEFEC" w:rsidR="00DA3A52" w:rsidRPr="00DA3A52" w:rsidRDefault="00DA3A52">
            <w:pPr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DA3A52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注：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匯款后煩請將轉賬收據（註明會員姓名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+聯絡電話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）以電郵</w:t>
            </w:r>
            <w:r w:rsidR="00F0386A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及</w:t>
            </w:r>
            <w:proofErr w:type="spellStart"/>
            <w:r w:rsidR="00BE391F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whatsapp</w:t>
            </w:r>
            <w:proofErr w:type="spellEnd"/>
            <w:r w:rsidR="00A76B6C"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的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方式通知本會秘書處</w:t>
            </w:r>
            <w:r w:rsidR="00BE391F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。</w:t>
            </w:r>
          </w:p>
        </w:tc>
      </w:tr>
    </w:tbl>
    <w:p w14:paraId="2B49E6A8" w14:textId="77777777" w:rsidR="005803F8" w:rsidRDefault="005803F8" w:rsidP="005803F8">
      <w:pPr>
        <w:rPr>
          <w:lang w:eastAsia="zh-CN"/>
        </w:rPr>
      </w:pPr>
    </w:p>
    <w:p w14:paraId="4131F225" w14:textId="77777777" w:rsidR="005803F8" w:rsidRDefault="005803F8" w:rsidP="005803F8">
      <w:pPr>
        <w:rPr>
          <w:lang w:eastAsia="zh-CN"/>
        </w:rPr>
      </w:pPr>
    </w:p>
    <w:p w14:paraId="46B71095" w14:textId="77777777" w:rsidR="005803F8" w:rsidRDefault="005803F8" w:rsidP="005803F8">
      <w:pPr>
        <w:rPr>
          <w:lang w:eastAsia="zh-CN"/>
        </w:rPr>
      </w:pPr>
    </w:p>
    <w:p w14:paraId="4C584315" w14:textId="77777777" w:rsidR="005803F8" w:rsidRDefault="005803F8" w:rsidP="005803F8">
      <w:pPr>
        <w:rPr>
          <w:lang w:eastAsia="zh-CN"/>
        </w:rPr>
      </w:pPr>
    </w:p>
    <w:p w14:paraId="5107E908" w14:textId="075945C2" w:rsidR="005803F8" w:rsidRPr="005803F8" w:rsidRDefault="005803F8" w:rsidP="005803F8">
      <w:pPr>
        <w:rPr>
          <w:rFonts w:hint="eastAsia"/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6D5D861" wp14:editId="26258198">
                <wp:simplePos x="0" y="0"/>
                <wp:positionH relativeFrom="column">
                  <wp:posOffset>-1133947</wp:posOffset>
                </wp:positionH>
                <wp:positionV relativeFrom="paragraph">
                  <wp:posOffset>2412076</wp:posOffset>
                </wp:positionV>
                <wp:extent cx="7550936" cy="1735455"/>
                <wp:effectExtent l="0" t="0" r="0" b="0"/>
                <wp:wrapNone/>
                <wp:docPr id="1736816893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936" cy="1735455"/>
                          <a:chOff x="0" y="0"/>
                          <a:chExt cx="7550936" cy="1735455"/>
                        </a:xfrm>
                      </wpg:grpSpPr>
                      <wps:wsp>
                        <wps:cNvPr id="154104333" name="直角三角形 7"/>
                        <wps:cNvSpPr/>
                        <wps:spPr>
                          <a:xfrm>
                            <a:off x="0" y="0"/>
                            <a:ext cx="1764665" cy="1735455"/>
                          </a:xfrm>
                          <a:prstGeom prst="rtTriangl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57303849" name="组合 24"/>
                        <wpg:cNvGrpSpPr/>
                        <wpg:grpSpPr>
                          <a:xfrm>
                            <a:off x="4879818" y="253497"/>
                            <a:ext cx="1741170" cy="812800"/>
                            <a:chOff x="-193309" y="-44450"/>
                            <a:chExt cx="1742487" cy="812800"/>
                          </a:xfrm>
                        </wpg:grpSpPr>
                        <wps:wsp>
                          <wps:cNvPr id="19790128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3309" y="-44450"/>
                              <a:ext cx="1562100" cy="812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126D3E" w14:textId="77777777" w:rsidR="005803F8" w:rsidRPr="00FF26DA" w:rsidRDefault="005803F8" w:rsidP="005803F8">
                                <w:pPr>
                                  <w:spacing w:line="280" w:lineRule="exact"/>
                                  <w:jc w:val="right"/>
                                  <w:rPr>
                                    <w:color w:val="262626" w:themeColor="text1" w:themeTint="D9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FF26DA">
                                  <w:rPr>
                                    <w:color w:val="262626" w:themeColor="text1" w:themeTint="D9"/>
                                    <w:sz w:val="18"/>
                                    <w:szCs w:val="18"/>
                                    <w:lang w:val="it-IT"/>
                                  </w:rPr>
                                  <w:t xml:space="preserve">(852) </w:t>
                                </w:r>
                                <w:r w:rsidRPr="006A638C">
                                  <w:rPr>
                                    <w:color w:val="262626" w:themeColor="text1" w:themeTint="D9"/>
                                    <w:sz w:val="18"/>
                                    <w:szCs w:val="18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  <w:color w:val="262626" w:themeColor="text1" w:themeTint="D9"/>
                                    <w:sz w:val="18"/>
                                    <w:szCs w:val="18"/>
                                    <w:lang w:val="it-IT" w:eastAsia="zh-CN"/>
                                  </w:rPr>
                                  <w:t>1</w:t>
                                </w:r>
                                <w:r w:rsidRPr="006A638C">
                                  <w:rPr>
                                    <w:rFonts w:hint="eastAsia"/>
                                    <w:color w:val="262626" w:themeColor="text1" w:themeTint="D9"/>
                                    <w:sz w:val="18"/>
                                    <w:szCs w:val="18"/>
                                    <w:lang w:val="it-IT" w:eastAsia="zh-CN"/>
                                  </w:rPr>
                                  <w:t>38</w:t>
                                </w:r>
                                <w:r w:rsidRPr="006A638C">
                                  <w:rPr>
                                    <w:color w:val="262626" w:themeColor="text1" w:themeTint="D9"/>
                                    <w:sz w:val="18"/>
                                    <w:szCs w:val="18"/>
                                    <w:lang w:val="it-IT"/>
                                  </w:rPr>
                                  <w:t xml:space="preserve"> </w:t>
                                </w:r>
                                <w:r w:rsidRPr="006A638C">
                                  <w:rPr>
                                    <w:rFonts w:hint="eastAsia"/>
                                    <w:color w:val="262626" w:themeColor="text1" w:themeTint="D9"/>
                                    <w:sz w:val="18"/>
                                    <w:szCs w:val="18"/>
                                    <w:lang w:val="it-IT" w:eastAsia="zh-CN"/>
                                  </w:rPr>
                                  <w:t>6188</w:t>
                                </w:r>
                                <w:r w:rsidRPr="00FF26DA">
                                  <w:rPr>
                                    <w:color w:val="262626" w:themeColor="text1" w:themeTint="D9"/>
                                    <w:sz w:val="18"/>
                                    <w:szCs w:val="18"/>
                                    <w:lang w:val="it-IT"/>
                                  </w:rPr>
                                  <w:cr/>
                                  <w:t>Hong Kong</w:t>
                                </w:r>
                                <w:r w:rsidRPr="00FF26DA">
                                  <w:rPr>
                                    <w:color w:val="262626" w:themeColor="text1" w:themeTint="D9"/>
                                    <w:sz w:val="18"/>
                                    <w:szCs w:val="18"/>
                                    <w:lang w:val="it-IT"/>
                                  </w:rPr>
                                  <w:cr/>
                                  <w:t>www.hklogisticsia.com</w:t>
                                </w:r>
                                <w:r w:rsidRPr="00FF26DA">
                                  <w:rPr>
                                    <w:color w:val="262626" w:themeColor="text1" w:themeTint="D9"/>
                                    <w:sz w:val="18"/>
                                    <w:szCs w:val="18"/>
                                    <w:lang w:val="it-IT"/>
                                  </w:rPr>
                                  <w:cr/>
                                  <w:t>info@hklogisticsia.com</w:t>
                                </w:r>
                              </w:p>
                              <w:p w14:paraId="6AF5E3F3" w14:textId="77777777" w:rsidR="005803F8" w:rsidRPr="00FF26DA" w:rsidRDefault="005803F8" w:rsidP="005803F8">
                                <w:pPr>
                                  <w:spacing w:line="280" w:lineRule="exact"/>
                                  <w:jc w:val="right"/>
                                  <w:rPr>
                                    <w:sz w:val="21"/>
                                    <w:szCs w:val="21"/>
                                    <w:lang w:val="it-IT" w:eastAsia="zh-CN"/>
                                  </w:rPr>
                                </w:pPr>
                              </w:p>
                              <w:p w14:paraId="7636C800" w14:textId="77777777" w:rsidR="005803F8" w:rsidRPr="00FF26DA" w:rsidRDefault="005803F8" w:rsidP="005803F8">
                                <w:pPr>
                                  <w:spacing w:line="300" w:lineRule="exact"/>
                                  <w:jc w:val="right"/>
                                  <w:rPr>
                                    <w:sz w:val="21"/>
                                    <w:szCs w:val="21"/>
                                    <w:lang w:val="it-IT"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18101887" name="图片 12" descr="卡通人物&#10;&#10;描述已自动生成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75755" y="64109"/>
                              <a:ext cx="173423" cy="6798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939894127" name="组合 20"/>
                        <wpg:cNvGrpSpPr/>
                        <wpg:grpSpPr>
                          <a:xfrm>
                            <a:off x="1204111" y="1095469"/>
                            <a:ext cx="6346825" cy="542290"/>
                            <a:chOff x="-25400" y="-25400"/>
                            <a:chExt cx="6256801" cy="542290"/>
                          </a:xfrm>
                        </wpg:grpSpPr>
                        <wps:wsp>
                          <wps:cNvPr id="1193720125" name="直角三角形 9"/>
                          <wps:cNvSpPr/>
                          <wps:spPr>
                            <a:xfrm rot="10800000">
                              <a:off x="-25400" y="-25400"/>
                              <a:ext cx="576580" cy="542290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8360" name="矩形 10"/>
                          <wps:cNvSpPr/>
                          <wps:spPr>
                            <a:xfrm>
                              <a:off x="544341" y="-25400"/>
                              <a:ext cx="5687060" cy="53213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D5D861" id="组合 25" o:spid="_x0000_s1036" style="position:absolute;margin-left:-89.3pt;margin-top:189.95pt;width:594.55pt;height:136.65pt;z-index:251681792" coordsize="75509,17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++HSwYAAHkWAAAOAAAAZHJzL2Uyb0RvYy54bWzsWM9v3EQUviPxP1hG&#10;4pasf/9YuqnStKkqhTZqi3qeHY93rdoeM57NbjhxQLRFQq0Q4kCRqnKBIg4IIYGKgH+mScp/wXsz&#10;tnezSdtQKipQDnFmPDNv3nzz3vc+75mzsyI3dpioM14OTHvVMg1WUp5k5Whgvnd9cyUyjVqSMiE5&#10;L9nA3GW1eXbtzTfOTKs+c/iY5wkTBhgp6/60GphjKat+r1fTMStIvcorVsJgykVBJHTFqJcIMgXr&#10;Rd5zLCvoTblIKsEpq2t4e14PmmvKfpoyKq+kac2kkQ9M8E2qp1DPIT57a2dIfyRINc5o4wZ5CS8K&#10;kpWwaWfqPJHEmIjsiKkio4LXPJWrlBc9nqYZZeoMcBrbWjrNRcEnlTrLqD8dVR1MAO0STi9tll7e&#10;uSiqa9W2ACSm1QiwUD08yywVBf4HL42Zgmy3g4zNpEHhZej7VuwGpkFhzA5d3/N9DSodA/JH1tHx&#10;hRes7LUb9w65M60gQOo5BvU/w+DamFRMQVv3AYNtYWQJHMD3bMtzXdc0SlJAuB7c/+npN589+eUO&#10;PPd++9oI8WzoCqzpQKv7NeB3UsTsMPCCwD+CWHdu0q9ELS8yXhjYGJhCXhcZKUc5Okz6ZGerluAG&#10;LGgn4uua51mymeW56ojRcCMXxg7BuLfOWZsq1GHJoWl5iZNLjsu0RXwDwLdHUi25mzOcl5dXWQo4&#10;wbU7yhOVpazbh1DKSmnroTFJmN7e9i2r2x3zGlco95VBtJzC/p3txkA7UxtpbWsvm/m4lKkk7xZb&#10;z3NML+5WqJ15KbvFRVZycZyBHE7V7KzntyBpaBClIU92IYoE1xRTV3Qzg9vbIrXcJgI4BdgHeFJe&#10;gUea8+nA5E3LNMZcfHDce5wPYQ6jpjEFjhqY9fsTIphp5JdKSIDY9jwkNdXx/NCBjlgcGS6OlJNi&#10;g0M42MDIFVVNnC/ztpkKXtwAOl3HXWGIlBT2HphUirazITV3AiFTtr6upgGRVURuldcqisYRVYzL&#10;67MbRFRNCEvgi8u8TbojMazn4sqSr08kTzMV4HNcG7yBABZYSjcXstf1Q9dyIy/u0vfXj/bu3TYc&#10;T6ftCNP2pHTnRWEc2VC+gNgc3/VilfsQcA1/2aFn2yHAhMwX2U6kg5z0O+JbsWPXtcAZmLDieZ7f&#10;lJs5B4INB/ZZttFRweugwDiMLTwNeKU5cP+LW/tffb//8GPDWWI/Q87OcWCDJmOrLU5v1kbJN8bA&#10;VmxdCD4dM5JApOr0wftsiFOzKPKmMZy+yxPgWgIXr6Jnqe48C8buIvzAsQH8pYvoQJzTZMunoArU&#10;Rs9g0o4PkfIMyNTYd3y1YGGkyCQIlzwr4PKB39rLx/NeKBMgC9KXJMt1G3w5hljlbDhTZSdqcV0i&#10;kVeb/206y6VkPmHaVRntw18jQqB1pAC/WKzBKjlB/tKCrziRjYKIm5NqRdNMNszyTO4q7QdXgk6V&#10;O9sZxfqLnTkbgJ6KbPjD9NKBvHf/94M7twzbMY2E1RSYbO/Th39++OWTx48P7jx6+63Z+jvqsX/3&#10;7tM/ftj7+cent77b++Tbg88f7N++h1fUbqC3g7jK6FLI1xXEVhvuh6f3sHvI12GeVW3BxnaDCvi1&#10;pO6OAVYrx/OcTgqouVoKC5YTCTq8HmdVDczeZ8WQJaAfLiXA+RRkuIQ0q0RWSjwNaAFBr4K/ui0F&#10;k3SMr3V1Ve9RMLQD6gBzn/E4J8pf2w19kImKBgPQV7HevEvf0PUcEFxIo4GmXHDoFWWvjm0EWdtU&#10;Wdh6DrtgE/5UeWm07/MKTOzGUezZThdSB02BUcyOevVvFBjbsaCCwM3AwQEV3wuWkAlcL4iAeRQ0&#10;vuc4cVdAGmm94vgeMh8WGN1UdzkvMIHjB5GFtw9T5iY6dF9HgYGqCErFxoMdL7IVDAu1As6EvUWR&#10;rXWWbTXUi9fcfKU8A5I22vww8KOmVhyDx9Fa8RLa+7ByHY60WM4nBdQ5rWZREau7xPxqp6ugP5Xn&#10;p/L8vy7P/4UPdSDLyA0gjxsGefAIv87thoY7lXkMcyxQhe95rqf5d5E9O6oIotDCPRR3uo7ttinb&#10;CtT28/uEuvJQbndprxnhlCXo/Dv89CP+f/8RPxcejfaC3zdVAWx+i8UfUBf7atb8F+O1vwAAAP//&#10;AwBQSwMECgAAAAAAAAAhAKQ2p237LAAA+ywAABQAAABkcnMvbWVkaWEvaW1hZ2UxLnBuZ4lQTkcN&#10;ChoKAAAADUlIRFIAAAAkAAAAjAgGAAAAFE8LGwAAAAFzUkdCAK7OHOkAAAAEZ0FNQQAAsY8L/GEF&#10;AAAACXBIWXMAACHVAAAh1QEEnLSdAAAskElEQVR4XrV8d5ykZZltVVfoODkBAwgOgqiASDSCLirg&#10;gghrYA3osuh6966Iope93t9evXfXu8m86+oiwsx0quqq6u6q7p6ewDCxJ0/nns4551S5q889562q&#10;mZ5BXJDdP55fhf7q+873xPM87/u15dl9B/D56hP4TGU9PhNoxCO7mvHH1c14tLIZf1reSDmLh3ed&#10;xMOVp/HJyjN4pPLsRfIpyu/6/lJJHnMGj1XX47HdDfgTyZ4GPEb53J5afH1vDX5xqh6WOwr3YVP+&#10;Wawu7sGqgj6s8g4ht2wIq0pGsLFwBJsK+b2nld+3Y7W3501LjrvTSG5JF/IouZ4ubPC04a2/LsdT&#10;/v2w3OKq5ZdjsPmisFMsZSFY/JTSGDLccThdQVh84/w8TVl88+Kdh8WTEt8CvwvC7p3ElQXH8aW9&#10;x2G5zdWIHM8crJ5lOEqXCIg/8hNEacJ8ZyeoDIKxls7xu3BKIpe81w2kP7+WpI7xUjw8vzcEa1kM&#10;tsASMssXcXlxPU14CpbbXaeR6Z2C1ReBs3wWGWUDBDQISznRU2M23omtbBAZ5aOUqZRMnxdrGX9b&#10;Npl6/Y/eU/h7S+kEJfk3ncPuG8FmAnp0by0s7/Kegc3Pg2gmW4AX9bfAUnmOQjP5Cap8BpZADywV&#10;/ZSxVwt/84ZE59WrfyQp5cPUWC82EtBje+jUN3pbYJWJ/DE4/WPUUhMyKpp5Mf6wXKqmrf3S2hCF&#10;d+afTL1KdIyE71+38Pgy3kjZOKyBSWRUzvC647i8qBmfqW6E5SbXAH0kRh9JMLqmkevtQGZpB39A&#10;n/ElYC8J08eGkO0eRE7RCLIZeZmFBO6agq1kDhk0qZ2OavfxfVq8C6nvUn8zMmckwzMLa8kM/XPG&#10;/N1JR8/m+60FrfhcdQMsNxd2IM9HX/BNwl4+Qh/qo12pRv7Y4o1inWcab995DO/1ncBHAnXMGX14&#10;sGocVxcMwVYwRYeM88Rh+hmjUNorm4eVv8vwBhm5AjEDB8/v4Pkldh9vhGLl91Zew+pbhIOALivo&#10;TANqxTovteTrpW1ploDsSrXyBxae9IqSfvzp7jNwTczgwFICtRTXdAKPHJhE5o5+OHhxu1KEfE1m&#10;9hMYA8TqXaTmZ3jeadjowLbScSMZZRMUAicoi4+/KaU2CXxzYRc+x2RJQG1Yy2SYUUo/qaRt6UcW&#10;/sDOMM9mnnjv/hkUzEdRv7yMllgMY4k46hMJ/HXHJK5gwsx2z8JRwtTgY1ibAODFCMQq36MoXVip&#10;vXSUCYxek3ktBah0FlsI6PHd9CEBWu2lqUoVAUQdoBl2B5FFDWVtH8RDh6dwYhmYJKD5cBDx+BT6&#10;EhP42/ZGbHqxGlkFg8h0L9E34sZclsAELyjHpcnLGKVGZikEUC4wAicwSUAC7FgJ6F0ElMtMbKUq&#10;LZU8YRltXrGALDrwmhe78cUjo+gimIV4DOGZKSyHRzC9PIPnpwZx68uNLCm8GTczfEmMFyQIAspQ&#10;FCmRKuuXMYKV08oVrQTGXGfEaCcJyEmzXgBUREBMVAZ1JbM0xcq7yysexdadvfjivm4MIIHIcgxL&#10;wRASkXkMLgXxo8ERXFNexyhUHlF5UYanhqkFG33DyghSWTDlwgCi+AWKQAVcWuNxGdSOk4l5S2Hn&#10;awHSSWaxtmQCW14i6qpWjGMZc8txzIRiCIbiODERxJ8f6sHGkk5jf1NqaGqT8JiJnZ4wIyrMu+fN&#10;GV8SAIpJtPwcSJlREcdXp5fXSgO6iSbLW2ky3oGdd5LrHse67dTQgSH0EtAQlmgqYGA2gZ/u6cZd&#10;vz6BDSXjyKliDpMJ/MzkVYNMsswvRRHYXTyPwp3asAlAgOcWKGNW3rgBxAjkd5kEdFkakJx6lW+U&#10;d0K7V1JLzCW2Cjqaaxx5BSP45MEpHIsvo4+g+peA0TBQei6Ij+1soY+RUtBHnMwv1hIl0w44AgTp&#10;iZBezDDhDfPuhxmByci1BAhC4M9raOZ3AWrFGoW9jwVVYV9Bp6ygbamhLCaud7Nk/HZoDl2AMV2U&#10;Dl47FcdfvdyF6wvbsZ6Ze03xBJ17AFnl3XAwseZRc+tZMNeXDmJ16RAzfyqKVVRZTJPaSgLKIKCL&#10;TJZMjKzmSowVycRor6ZaS1iJy8K43NWLb55oQxMTYlSOHZnFRDSI6tkoHjk4iK2/6cDm345iQ8Ew&#10;8lgks8o6qfFurHUzv7k7eLM9jOIBOMuSbEE+ZgBJUwJEEzp9KwC9q6iFiZGAeIeWStGOQWTtpUO6&#10;ld4X6SfD+Li/Ga9Mx7AYCWM5OIZwfBznEiH8fHgRj+0dwi0Fvdj6fCOuLWzE+/f14tHjY/hS7Qwe&#10;PjKEW8vOsXA2IYeu4aDWLKQcJtrkS8xFGUwzmZ5Rmqw9CejG4maqm2by8EBRA5pMzpfrmsGqYjq2&#10;ewTX7uzHt3jh9vllBKNRhBanMb80j9ZEGBXBOJ6t7cLDvoN49nArKsci6Awl0BWJ4Wwwiu19U/ib&#10;jnncGejCRm8f6yXzTzraaLaM0in6nAC1pQC5mgiISFmFLZV0PGVrHryagNa4RrC6ZJTqnMH7i1vx&#10;y65ZaiaB8XAIsaUwFuNh9MfjOBoMY9f0Ak4xLQyztIQii5ifHcPCUgT99LmqcByfqGrDxpca6MBy&#10;cGpHzJQpQTlLFPrygg7Wst8DKMfNA0n0c7yjWMeI2eppx+3lx/EPA5M4FU9gisDifF0M8j0jb4IR&#10;OLOcwMTyHKYiQ4hERrEQnUcfNbo/Esfjeztw9Y463uCQYQAWXzKZ2khVckumL0TZOwSIFOM8oF1J&#10;p8skJchiWXAwOnKY/HIqhplbTuKO6rN45kwn/COzGCEIWgXBBWBxEZiPRjC7NIl5jCCcmMYcNdS7&#10;tISymQg+VV6PtxU0YL27n+dO+qeVGd5ByS2ZJf1IlY7XAqS7sNEJxaWV3DLoZ2uqJhk5Dbhqx348&#10;9nIDftQ+hUMLcbQGmZ8IbI5am2EkTiCEgUTU1MCaBPB35yZx2/YaXJ3fhDVupgFez0rNWD3iQiHk&#10;kOhdVtD9WoAoFbStCh8Jm6VCoEgRXAs8LoQsJrs8H/OP+xRu8JzEI7s78J3DI9jeGcKB6QiOzoRx&#10;aCbEtBDGb8ZC+Hb9NO4tb8bWF09jk6cP2V5yIvqNRbWOInYpxrjlVRqi2gwgauECICYzApJPZRaH&#10;saYojpwyloUqaqyK+aqMzR658LU7m3E3o+R+dzsecp/Dg54m3FPailsJ/K2uNmwqamcpYoSpv1OU&#10;mZAnINY4Ud4s9mXnq72cenUaUAXBCBRNZir2eUAsJeTW2eQ9dvVuFaQbFaruJGcM29XM6uuLhrCx&#10;oJ8JshdrC3uRW0xtUJs5ZIuZPM4q6iEOZOpaKuzpm6r2mSsT49tXAhLbEygmLoc4L7NrGpCVjZ7V&#10;NHwEQ8qqpi+D32WWR5DJeubg3Zpm0pA0Rk9VBLZKNpEqpGn6ofcSJUYdJw1RLuJDaUA2AsoQSRco&#10;HpxlugICUu+kuhOgqivo8HxvpzNmuYN0RjJLjygofUHloIoXqyIpExBS0yQv52/lM8zIVt0Yc5CV&#10;7y00lfEhhr+TXcmWwpRTC5B8yJ4GlOoc5GhOAZJj6wQVfC96UT6GTOaNXHLpXOYqp4dcSqY1zR99&#10;RByHv7WRdMmcmZRsUhslRFsxWygyAyfzno2F28abyWBr7WQK2FLYcykgqs8Aop0FiJ8dpA3WNB1V&#10;Y1hJcGwC7KzaqtBOXYSV3OIfJmAKtakC6qAWBMjGqm8r4TEUByWTzqu23SFAHgFSlIV4noULGko7&#10;tWn6jMkEiJy6ZMH0UabbFBVVqg8ImDJ5kshnlBFAGYFIi+pW0jdk6pQiiFq/RGwpR7bSlJJX+ZDC&#10;fo0AuQVISVEnJCCq06HeiRzZyhYng/2Xjeq1s1ez844ctLuTJ3TyTh28U322U/V23rHMkGH6sqTT&#10;/i6xEpxE7/8gQDZeyE6ufEH4HUWvSbnkbwR9KYiV8iYAse4Yss4TqBGQgytk1W+V04ymzdErP5sq&#10;rnSh3zCVXAJipbx5QOLEJG/GX9ITD+MvBGiYoOgp/ah8mFE3xOPJsYy/vBqM5I0DKpFPCEQSkEWD&#10;AiZKO53Zxiiz8W9WRpGlmFFH4E4Nr0hVrCT1dgLT8ME4b+rC6Yu/cUAk+BcD4oU1jqPT2vyL5Mas&#10;0Mwh2fy8hp3pJrZBa/1hQ1ecvgWWCdJfvk9fLH3h9Of/FEBmPljBGuZn2VD00G8ymYkzi5lXCqkh&#10;dh12zSlNp8ryElBbzWj7rwOkPMQLsavNZHnIolmyd7Zic3E7tvkHsMnVyWLazZrGhlMFVHmI5/gv&#10;AkQfItXM8rABzD+Hq9yteP/ubnzqlQ48WdON7zZP4ivH+vDg/k7ctXcAl5GCrHL1UIOTfxigG13N&#10;zNRK8+qRGCnq0cV/CMh0IgxhJ33iaoJ5/4uH8czhXvjnl9BINthDGaJ0UM6yzc4fi+JxfyNueeEo&#10;Nrp7kpMyTTl4YRVTXdwmECkw+t6MY3jcefpxHe84j3XJwYjJZDttLVVdosbkE74Iu9FFbPZ04n0l&#10;NSgij26ZY9dBujpNgj8SDmMoNI8pNpEzpKrD4WXsGwriqX1nsW3nIaxio2hGffJBfwyZgRCDgX7n&#10;UbIlIIJRTlPkbiGJM4Deyp48lwTJyQ4jl75hY/traCw7V4s7bvqzq3Ycxp8fPI0maiEYAhYiwAD7&#10;/dZYDO1sg7pjS+TUCSyQ6A/MAf7FIB49UIu3lDYhi7nK6tdAfpkuMMfudpSg2MVKc6qPdI9LAJFe&#10;klo62H9ls7qL1FuqeFcEZC0KYT0j6HbPcbw0NEkTAaTJOD0Xxa96J/DVI2fx58dq8e1TzXCPzJku&#10;ZIKEv5Um/H7bKN7ha4CzqJdJktGpITy1ksObzmQ3Y0wpQMzwYg9bijpSJis5R5opmjAOJx3RYsYy&#10;6jiYV/LncXXxML5wtB1HpAUCagsu49kDzXhPyWFsLjyM9YU1uCr/IMl+HTy98xiLLWMYwK7oEh5m&#10;77+uoIe8SHmMLFLcyDdEJx7idVKAGMGiJed96G0lzcgmwoyS5KDTHBggV2Ylz9k+hbfl9+Abx8+h&#10;iRcZoRxgj3Vf6Un2/A3MPQNwknLkenuwlW3Ocwfb2RguYYQNYx2W8ZWjI9jyYhsjlv7CYmtjCsmk&#10;S9hLCUglJwVIJP98o3i9uykJSKGvEmH4LkmUe5J3N4N3Mhy/cagWrbxAy1IIv2wdwM0FR7C2jPXK&#10;zRrnjpkUsXFHPb6+vx1tBDScYF/P4588OIAtzzciq0jZngmVDNRRPkC3SANSImWjyGi+XHPqC4CY&#10;MxjaGQIkEk4iZmWN2sSu8ob8Nnz7eBMBLaElPosX2gdxe+Ex5BHomrIE7DujWE+6seWFWnzrYA+b&#10;Rk3akmnha4eHcM2OduS4ppLn9rCNLu9/FaAcWucSQMnpR4YohIaS6rt40Bpq4JqdbXj6dCsalsIY&#10;Y2t8fCaGL+5tpYnq2G+NYF3+OLYWDuAOJtiX2hfo9MuYiURwLLKEz7/cgyt3dLDE6NzS0Bhr4QBT&#10;geguzVieBJTNNHDeh653t9CpBYgVXDlD2bpK6GeYHIP0/l58tqYZp6MxhOiwEwx510gYXz45hHd7&#10;anFb4Bw+tqcLz54ZRcPiMuLMUYtMAS91jOOD7jPYuLOTfkMwrG9W8WrfAJ1cGroASHlphVNrTs3i&#10;KCLOfGDmQ5XiOsyq5XGsZUq4zV8D7/gUJkNxzM8soT+6bCYaPxsYx09Hp+AJRnGSvjMbWcYSNTTO&#10;aPzB2S7cWHgSeS6aiN2uhbnIRq1newcZVdSQWisBoubsZqR3PuzbzRTWwcSoWaBpDI3QuQNLyCaw&#10;Lfn78YO2bvQnqIEFamo+jBmasH95EW2JCYwhhEXEEJ2PIsi0cDa+hP9e14VtpQ08p1oj9WlLhrbk&#10;ekbMVEUM1ABSYuT1N6cT43VM73m07XlAWnzRwpwaPtINu38Bq4tP4VMHTjEXxRGJJJCYDyERm0EU&#10;owglhrCUmARiC0gEY5hkBi+cncN9+84wqTYgq4L1yp+gJhL0S01m1Q5paEW3IBhN00T4Nqc1dIP7&#10;HGsZo0xDThVXtdIVcmregak5E2a97O5dzfDHEhiiD8VCCURoIo1dxrBAUGEsE+gytTPOmvarEaYL&#10;71nWsgFeXNFL0sZsnWG4dyr5ahorx1ampua0GmQA3ehqwWr1R+zLTKVnlhbqTK3ykHJk0K+ymKPe&#10;4qrHM7W9qKfDEg+iSwQUXcQ4U0EkEcHSwhIWF5kQQzH8xeF6XF1Ux3Ae42/FJOknAiUT+XV+gpII&#10;lFaDmMU3X2gULwUk5OJD6reS61saMG2m+j9UehjucYY/nTZO80VDs0hEprAcCyFC/1GB9U6G8fFd&#10;NdjC42We1wWIf39tQKQeaUBql20E5KTaV5MVXO85QS0NoI5+MsfahohmedNYWpxhhEVRT0ryvdYx&#10;vMNzFGsZvfIVmcyRApRhnPiNAjJdh4YNJGnsNATIzru0u3qxvqQRH6hqwHbWs16aLR6i74SDCIdD&#10;6GRmfnE+hvsPdDJiamkuFVVGL6u6nXlIgGwmzAnItFR/AKAsMjkbHd3uUcs8jWzmlM2uOjxRN4Kq&#10;YBx94SXMUysddPZCmuzRE/24qqTFDKwyS4YYPeMEMp0CxO6WpcKMYtKADHl7wybjXappLA7C4Zql&#10;P/XgLWUN+OKpXriZtpUQd0xH8dChdmwqPovM/G6sLtJxKhf0QXWwbI9sPi0Kk/gzIZqmU0I6YgAx&#10;W29Oj2NeL6DM4iicLiY4+oWdHOrKklo6eR0+f6QPDxykZgJtPK6bLEErADyWZCyDHa5Z0vRppVpj&#10;YPFqLbgIzJsCNG/AaA1f80Fr1QTy/DJfKzZtr8eaghYWzX7YK+d4cjrvDvJkzSgDzGN0YisvKkAW&#10;5jYRP61SW98MIG0EEOuzasigKAnwpHTIHPcE1ninWQvlCzo5X5n8MsvpwBoBBpQABSipISVbAbWL&#10;7mj2pNnBqwGxDfo9gOQH2hBgbO7X2C55EdGJbG8MjkJeqJi+4SNgs8rDc6Rnk2YrBk3Gi2pjgW7M&#10;yRrmICAbAVnTgIxTnwfUREC8wCWAMmlvVWFNyqwGkMoKL8TSYpVj6u/uIJzuEOtgkBckGKMhgghQ&#10;NFFLRZI0lMGLyqm1JG6nNqWhJCCZd8XQMwlIY2FeVFxIYU9Amvup0UuelPY3/IXvKVpSEmHXFgoN&#10;MLW2avYYaS3MjGb0m2STqEZwZceaFDWKGkioztESF3euFwBZLwUkv9B3Ziglc/BvvGNd3EZJ7ulY&#10;CSj59+RxdINXAbkgv6eVXgFIJnstQGmHNk6aFIWwokav+pz+u5H/ekAyG81qpvpJOX/ylKT/bkRT&#10;2BXHXCpvApD8IQXIzBYZwq8h6b8buQTApfL6AP0+HyIgK8mUTXMfigHAE5oJBt9f9Fl5Z8VFV8ob&#10;B6T5kEZ3zM52OajSABOXySWMjrRoJceEv6LFrF/oQhqM81UXYypZCWQlgDcOiBpw8LMiyeQm5pAM&#10;szbB/MHOwSLhSexsADLM+jtDnDRYOSZToHjcfy4gmewSDYn3Zns1LGDuUdgr9ZNRKldp+VNTWQc5&#10;uMM1RuqidKDouwDgUnn9gCp5xwFNJKglhTg5tpU+pGWEHDd78+Jh2Fwj5Ehkg5oBsKTY2LE42co4&#10;BTB/gMeNk9wlk95ryWsCMqtBvHO1KFZFlIoifUjrGXaSKSs/a1DgZCFdzQuvZQlZS8dfxZqWxZqV&#10;rX1lrgHklo5i8655rOPnbO26otm00UQ+ZaPDZ6REdVEiMBdGeuTsaUDbStTbj7KVHuUFhugHNBFr&#10;U3KLKO+SBzsKp7DRNYirvF34YGMYH2qN4prKTlxF2nF1YBSrSjpxZWkrPtkexsN1IbyTfV5ufi81&#10;OUTgmgspFTAo/FqB1iaFORZvBQbzVQX7v8Aie7ie1LCBgLLKtRmlj6brRS59weJJzaXpH9lF/Vjz&#10;QgduKD6HR2vn8C22yh9mm/zh/c34q5ZF3Fjajht297PHP40HD53Gc2MhfLc3jjv2TmM9Ke/qomFD&#10;OSzVvMGKINYUsxMumMbaIlpF2b2KzSIBrXN1J3fp3b5T9IP81zdATfUSGGkDw9lSzZzj68RlhbW4&#10;09eGe4rr8bnDg3i0cRR3lR3Bdzsn8fOFZdwc6MR91NqTTeO4xV2O+9jh/tmpID7Am7yhqBMbnm9N&#10;dqp7qPUqcfVpbCwcxfqiQfrlAM04zEZ02Oz9MBp633YRNPbaGkAFtEOGFGMXo6hiAGsKa/Dg7lr8&#10;22gE3zw8gnvpb1dvP4Q7Cw7hs4FGfOX4JLZV9eGuWnLq/T14q3sXLvfsx7t2nsNjgR48WzeLT78y&#10;ga2+Hvpl8twZZALawrHK3c+erZ+9/gC5+ACuzG9NauiOHU2MJt6BdsbsGuad0IeqmWPYYl+/82X8&#10;XX0Xutjy7F1I4KvH5nBHWR2eOjqAJzy1ePfP92Bd/llcXd6BDxWcxgOnOvDumjZ8uKofpeFl1AP4&#10;15453OZrYES2wrKbN8u8lmEI2hgde5TROG7mTFflt6d9qB7WXQRUTd/ROFj70Og7a4s78cnKc9jP&#10;TnQyBhwcC+Oh3/jw1VdOm1HMMY1jzg3jfd7DuH9vI/JHgijkd0+cacIn8o9h39Q8epbCqAnG8MSR&#10;TvrMaVgraAXRGOY1U46YXrQBOJuOrq0WBtC1vjMEROTq6QPMC1qHL41i3Y5efK9rHo1sm/si1NBs&#10;FB97Ph//2NKJk7zzBg1AQ3E87K/B003DqE0s42gigZ/0TuLRHUfxr6frcJZttkZ7f904ia07GuAs&#10;GWauUkrRuj87mAo6elWUGpu/EPZv85yivxAQk6DW3+2kpLneZWx0T+Pp/jC8cyG8MhPEz0YXcYfr&#10;ZfrFIErYofrZGP52OIh7PGfw5boZlM/GUTkTxa+G4/gTdiTfPtaC4qkZVPBG/k/fEp1fWxFnsaow&#10;iFw3OxPRYpWlXVPMdyNMjKn50LsLTyGHttQUNo/ZOruIWdod448mcGd1Hz4VOI4vuPbinj2N2MJe&#10;7I7iZnzC34KHSs/ggeI6XJffiBuZhz7r68KXXQ34jK8b797Zj7uLj+Ph0ho8VNSIB6n9y18a5k0u&#10;YgObgvVqOBlIlrIeZFR0I8/bgSsKmpJOfVt+Pb8YIyB6P7NrnprCkgWsJ8g/PjmO75zpwvcP1+LD&#10;vgPYVngQj9CvnjvWi7+p6cDThzrwvrJafLS6HT88PIQf1/TgO3T4Dxa24qGKJjx9chDfOjKOvzgT&#10;xHUFY+zfxk3+Wcvi7DDDcybPQB/WubsZZc1JQDcXNCfHbmWqTcrWfC0ZxZUM1R/SoevoQ71Ly/hp&#10;1wg+5HkF/7tpyPhPDyUQjOKekt149twQOpcSaON3VdFlfGFPO5473o0DsSU08rsdzFf37lnEJvb7&#10;ue4RXoMdjFqkAIOJplztmsQV+amx8NvcrfR+HqD8U6GMPYhVpcO4hir85fgCBmLLWJxdxn7273/0&#10;Uhl+2NSDcwLJVLBrMYT7/S/j6dpOtMUSOCunHpvGwyWH8c8HT6MzHEMfAf2/unHclF+L1cWtdGjt&#10;BhWLYLSpbFQss/2OYUt+f9KH3uJrRIbZw6peioWS/MbpmcWWF9vx5UP9OLgQwyLD/thUCE8U+/GP&#10;dV04zDtX6OdPh/BASQ3zUz98C1FsX4zjydpJfJQhvqtvBhPUWj21+x0CunLHGWS7uhhR7PVUMjQF&#10;0fBKQ3rSnA1F2uCdAmRnl2llglIWtRBMZkUc65isbnKdwY/7ptFBjZzmyb9f144/9e3Fs2c68fnd&#10;Z3FvwSt4786DeC8d+B4mzI/Qv253ncVHy5pwNLyEXv5u+2gIf1TVhg0ulhCzHsfUwgizk/IYTmWW&#10;20exoTiVGLd5mniglrfp2Kb1ZR3za3oxyWg4jY/uPYtf9M/jH3rG8BU6+C0vluLe8iP4QNlhPHq8&#10;Fe9xHcQ9u87gieYBfGxfPd5TtA8f9BzE39Z144XBefwlc9A17gaSOzqwNEIqrF0PmSSADrNIKH7E&#10;+mY0RKfW0kKO6IcBxFA0m7zV8szAuasbGzw1+FCgHrcXHMYHWdFvKTqIt7/4Mh6r6cJPwwl8qPwM&#10;vnCyB/+0mMCje07jKYL8fv8UPuY5hveVNuL68jYSti6ahQ6s3p/cyuZdJP1QNAf5PkLKG8Smwl76&#10;EAHd4G4xc2obI8vBAmta4V3MpFVM69XDyKzuwYaCRtxc3oVvTi/juQXgvRWt+MjeLnx3cgkP8PXh&#10;ve349MutuK9oP/5v7xR+G1zGQyy8V5f1IbO4C3bVr92pUY4Yougwy0VWCbO2J0b+HmGm7ks6tdY6&#10;cjV6I6DMUtIQMUY9YCLZpfcERZ68hdX5euaN+86E8WB9CG8vo/kq+smTGnCzux630t/+snsazw6E&#10;cV9lHTbtrOdF+VuaSTurjHa0XME6qQW7LOY98XbtpLF7VgDa5mlBFmmpNh3lkBdpVGIKn2oNiZOV&#10;kueLkemNsha1kzP1kAWSNpT3GVlFkGvLqcXyTmyt7MbWik5sYWXP81A7vLAZXBnKKjAEQvfI9CWX&#10;Oc0yvEzoC5IjiTHSZNd6m+Gkp2s1KJcHaXVPc2WnKCx9KaM8hFWeBMvLrFl8s5mNJsqypCraNKc9&#10;a3pSQQHBz1Zq2artyrqwzsXs72QN01K7duNl8e/OUp5Hj21oKYPhL969sSjFGK9h2Nu0WYBhmM3Q&#10;N60OoyCb9jVTDhL11e44Qc3T+QmY5rXxOCtbHwt/Yza3ac1Ca20U0QsbTeSk1sUUs0r4ygZCHNps&#10;9yLojDLtsumn6MZYXJmXNjHKjMmuJXnKUDj6NDjSzIfRpbBk22PlxTUxzSEDyGNBzGN7k+ueJFhN&#10;WXlR1j2bNhwQvE1bxCT8ThpxMKrszPha6bETkOaUNg0/Naox23qUjPlKMBrMn2+DtpH5JTc9iizR&#10;3mp9eJdidZYA7yQwRMdTN6rRi5KZVMwOQuakr9n8dEp2E47yRfofQVKrDk3e9LSVHu1R4jM+RBco&#10;VaQxpZhWi9FcylbJq53Jyb2wyVpWUks+IkA8UMDMsFK5iD5RKR5M0WSMpksOrRQtWlbS8RS1Muoq&#10;1D7xJgw9Vc7Rrj2zc0+Oq/wjn4zy3AKl8+g31BytkbcS0NtdjWbboGaGyZ2evDjri9l6qrus5Eml&#10;OWVYMwB/tZimkq/aGKdFOruGqNKmwEkL0qqJMpqNpcPsoJEFKBoDOujs59fLzu+Ood01VzbrZbwD&#10;+ZJVmTu19fT3zYV+l5h6xcg0Y+CVokAhSM2pjdBHtbS6Ob2zYSWgjEsBpTfn6nkMY8o3IBrV0Jzn&#10;e3kj1BR9VA8GWKlBI/I55qfzTv07ATGranNuhskz0hAByeZyRImZtKXk0s/mO0USfyO/u0TMLEng&#10;1NdTMmhG5aj/EJBC0ZYGZO6Of+fdmEGnea/phnxDr+nvk9+lB1oXzRxTZk9LMnurdCywjKx4nOsi&#10;QGZhjWHKSNJKoI0p3mwD5MmTlOFi0dbCS7+TKOeYKRp/l1x9ToEzYBihDBA9dKtt8Kr82QKU3nFu&#10;5kMXAZIssK4p9zDKSGmNetmRZGhbGBOhdvlKkltNKSw1dtajpCQ/O2kajXPM/NokQ5qc7w2wFCCz&#10;QSUF6LKVgC7avmzWXLVfmuHoGaYfSVKqVok4Xyb4WflFK83msdQVwu+yeWGtSFpZlLWklVy007kJ&#10;TBqjGyhhSvOvAiQNXbSfmtpxFmmr8Qgc7AzMvjFGjY3OmnwCmPzGLB0oCUo0nFoh/H41L7yG/Fk9&#10;n7oae2pZwgSBgNHXNLBSbtLe7cvSPnQRIP2AUaKxrh40yeGd2Rn6NtavTM8Y2cBgUjwDpCP9KeH7&#10;9PcU894ziPU091oXOxg3P2vSRjZgV9I1PkrRyJkBoZvNZg0979Rpkxkf0oEEpB2dee5ZM7fJJKC1&#10;9KmtBHedqxtvo1zPxu68pL9Lid7ruOto6q3eYawr7kWOi8LPWZUsLQIkoRbN7nTmIm2UO78Z5R1s&#10;jbVLz0o+ZDcba8lp6Ix6XmdN0TlsK+vG3bvG8VeNcfywPYqftIXxs45F/KRjHj/pXMC/dYXw664o&#10;X2P4eXcMP+qJ4R8p/5Mtx2fPhnFroAPbyjuw0dtF02hDuPKZhKDMWtwUGcQ0LqcPmVp2U2ETGWNy&#10;YOUkA3QYJyaR8vTgupIGfLOVrXBFPX5Z243a8DImlpcxFQ9iKrGIycQcgnwfjcQQYsc6zh6sI6Fu&#10;dQnu8Xl8fV8dPuHdh6fOjeM9lX3sXDUXYnFVg6gdOLyu1s5WFc2yc00BurlQjFH8hH/0DzJUtS1r&#10;mhqi2gtq8NvpBRT0z+J7pXuQ33gOPdEopqNhLEQXEV4KYy6+gJgeXAotI0jR01JFc1P4un8PvpTv&#10;NwOv7aE47q3qYzPIm/UqEhWZ4kLDZvSc615gHkot4N1EQA7RT6rQxoZNYCwFg1hLQDflH0Lh5Bya&#10;EsuoHBjE3wT8+OWxE+iOxjAbi2OWmpmMx7CAZUTjwBTb7t1Ti3j8UA0e2+HG8w3tOMU/7CKgB/zt&#10;LKD9TIZKkkoZGnAMUxmMaF/I/CsG0wa9q6iJmpGjya4KZ+aG4nF2ml24M/8AKqfm0M2utXtpCZ7u&#10;DjxXVY2fnWrG2YUIRtlizxLIJFvrSWpp39gsnggcxR9VHMPPuoZRz3Zb+0T03NlnS1uw1d3HCBaL&#10;SO4rcbrZOJj8FsL6or6kyd5VLEAqikxUPFAbcfMCUSJux92/rcaeyVkM8i6HwyH00D8Khyfw5J4T&#10;+F81HaiZWsJUEJihZg4tzuNrh47grsLdeLZlBofiyxggmNkE0EZAf0bufpWr02TtDF5LQZNXrBUA&#10;XpeAFI0XAKWWpJSFtbqsBz82FLThvuLDeGVmAUPhCKYoI/SPg7zQN+r78PHCl/HPx7rQNh3DAM33&#10;y/YmfMBVhA94DuPvz4VxOKLHUJewSM11LBKQtx5XFLYREK0gQGy7VhXrsdMUIKYGA+idRkMCpD+Q&#10;6JNqWotnTFtyj/sYqmcX0B+nJsz+xGX8S207HtxRhc8ETuCblafwLwfPoKilFf/j4G48c7oOT9AP&#10;Hn/+BPLPjaE5EqGGEmgNx/AVfzMuK2ozJcRKfpVNQNJQptFQGOuLUyZ7Z7HaIPoQvV3F0MECaXXN&#10;M8v2447iE3DNLJp5UDvN5q5rw5f/vRjP+GtQPhNB8cgcnq6sxjPVfvx7SyPOEMC+6SieKa/FV14o&#10;wc6GFrOBtyYcx6fZfm9g8ks+QcUb944jkz4kQHpMY4Pp7VOA7JoNqY9izXGw0GWVhqjSIWzLP4kX&#10;COgVaYYR84Xf7MBz5ftxajpCJwcaaL7y2Rn8pqcDLUwHw1Ggl05eNb2Ip1x+PFXkxS+a2uGihu6v&#10;7sYGntMU5Qq6h/o7JkqtGmWyjdpckIoyAcpkDtKjW9lsBDM1txG1YA16q/cc/mkqgh+0TOLBQj++&#10;duAQKidmMUow84wwPQbYSQBd9JVBJsVxAhwl+AY6f9HEHJ7cdRCfKPLhG60juIuA1nlY+Rk0yWfT&#10;qATmoUyWjlW0yOX5qc5VgEymJphcn54fpPlc0+axiE2sc4+dmcC9rhN45EgdfhyL4Awde4hAtKc6&#10;zghiAGGWAPsJppWgupmTOhHHfpr51/NBPHLoBG4PHMMVrnqsYZnQv12wBDTKk5skAa0pmsPWnSlA&#10;NxU1mhZaVEL9uDaKaIrmDLBf8vTjMm8vLi/uwgdrRvG5s8P4xulBfK+mF98/2Iu/P9qLHx3rxd8e&#10;5ufjvfjWsU5860QHvnu8A186PYzP1k3jrkNDLLKtWO/uwTpSYz3GZdpv0hTTBpEXaTRzRX4PPlfd&#10;xNJBQDlEbjizIiDVVqs7zWUWtbN9trFLXcdCeLm7FVcUn8OVhS14C+VaZvnriiish9sKG3BNUT2u&#10;Lq7Hlez1LvMOmMff1yq8FVFMhLn0F4fWYynJh+EIjNfRP5G4Ip9hX90Cyy16jtm0I6SnBKQcYRbb&#10;SDGzeQK7mzVHdFMNQKCXtu9mLukmVelmdHYjM9ADp7+TZaeDwtfKDjh39aT+Q884edUY2SfFxajS&#10;eEbLqRpSqISQC8nJ1b/9B4DYt1NLWV6NUmhr44iMDm2NV1ci+xuhRvXkcPpftmiJonoM1j1TyK6Y&#10;RR5pbC5LRfIhtynYqRlNOtSbJbtXXtekmmlslVNXN2tpoYlMj3+g2kRLM8zuS22/oW15Aq1C66kD&#10;LQRnUL1qWzQgkJjnzPg7PfWijXM2ET2eS7MCB5Osk+KgBkx7RG1bBIpuYKOYoUaZACWHE1tFPwyg&#10;gibal38gAPFj8+8OpCF+zuH3q0z3EOHFQ+ZBySw3GwAXSTwl1xViyAaxmq+SVZQ8fs4uZovDVijd&#10;GNgCQTgqKHy1ybG13k9ARgEUJ5PkJYDoaLSpXYMrrdVTE2ZMUqJHz/kj7Z6i2eRX0lBa1DGYQUOq&#10;HXJ4tCOC70voc/I7dSepLsWqOkkwZtRDU0pLSVB6JnvSAHpcgG69FJDsKs/nhQQoW5t25UM82UW9&#10;uzYcmJ6fojqov0sjK0W8R2I+Cxg1I0D8bJbQjWiylvShx3fTqW/NJ8nnRa30AYdpYdQWXwAkMYBk&#10;ShNpcmqKnhhWF6GdDwJo+BSPMR3qpaKJCLWUFvniCtFSxlZGmQH0HgJarYsqGa4ApNFcLr+XCJCc&#10;0vwzGiUz+ZqRpIkN6WLoyrk16st0p4YV5lwSmkdRTDNa08KMbdW/jaI4mBivzNdYOAUorSEDiFGV&#10;RH0BkNrd5HxHJJ2pQWDUV5koERiqnqIZoyb02eTIGlZoZpn89z6MPkWxAZIWASLh9zJgGChbzWoQ&#10;Ad2xowHrXWwGPWwGNa/2SfSPHfQfCSaMmBA3gKQt+VnS18yKjtEOL2amZ8lhg57zMHmH4JP/c0ii&#10;zwx3Ak0+40oz8ng9EaOh6JX57fh8dT0sH/nNCVyzvRGr3Z2s9n3I8rEbZWe6xjVATjTAzpMFl2GZ&#10;pcE6+3QjrNravC2SJdF7bUCR5EqYlbPFl71JcbBhNKKtHCwpDl7D4WPL5eslSDaRnjZs27EPT1Yf&#10;hOW/uY7gAddRvMdzAu8sr8ct/ibcWdaE95MDf8DXjLtLW3FbeRduK+3AnaXtr1vu8nXibm9ayM99&#10;rZQWft9IacBdpfWUWspZvM93EvcXB/Ddlw/AcmxsHC/PzMNHIuaZDaKMUj0bwv6ZIPl0CHspVbNh&#10;VPF11+uUasq+af2HgnBK9D4twQvCa0peIaEThqMzC/j/UxK3/2Uh0OEAAAAASUVORK5CYIJQSwME&#10;FAAGAAgAAAAhADgP8qbkAAAADQEAAA8AAABkcnMvZG93bnJldi54bWxMj8FqwzAQRO+F/oPYQm+J&#10;pBg7iWs5hND2FApNCqU3xd7YJtbKWIrt/H2VU3tc5jHzNttMpmUD9q6xpEDOBTCkwpYNVQq+jm+z&#10;FTDnNZW6tYQKbuhgkz8+ZDot7UifOBx8xUIJuVQrqL3vUs5dUaPRbm47pJCdbW+0D2df8bLXYyg3&#10;LV8IkXCjGwoLte5wV2NxOVyNgvdRj9tIvg77y3l3+znGH997iUo9P03bF2AeJ/8Hw10/qEMenE72&#10;SqVjrYKZXK6SwCqIlus1sDsipIiBnRQkcbQAnmf8/xf5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Oa++HSwYAAHkWAAAOAAAAAAAAAAAAAAAAADoCAABkcnMv&#10;ZTJvRG9jLnhtbFBLAQItAAoAAAAAAAAAIQCkNqdt+ywAAPssAAAUAAAAAAAAAAAAAAAAALEIAABk&#10;cnMvbWVkaWEvaW1hZ2UxLnBuZ1BLAQItABQABgAIAAAAIQA4D/Km5AAAAA0BAAAPAAAAAAAAAAAA&#10;AAAAAN41AABkcnMvZG93bnJldi54bWxQSwECLQAUAAYACAAAACEAqiYOvrwAAAAhAQAAGQAAAAAA&#10;AAAAAAAAAADvNgAAZHJzL19yZWxzL2Uyb0RvYy54bWwucmVsc1BLBQYAAAAABgAGAHwBAADiNwAA&#10;AAA=&#10;">
                <v:shape id="直角三角形 7" o:spid="_x0000_s1037" type="#_x0000_t6" style="position:absolute;width:17646;height:17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gwxgAAAOIAAAAPAAAAZHJzL2Rvd25yZXYueG1sRE/dasIw&#10;FL4f+A7hCN7N1FWHVKPIwLndTPx5gGNzbIrNSdfEWvf0y0DY5cf3P192thItNb50rGA0TEAQ506X&#10;XCg4HtbPUxA+IGusHJOCO3lYLnpPc8y0u/GO2n0oRAxhn6ECE0KdSelzQxb90NXEkTu7xmKIsCmk&#10;bvAWw20lX5LkVVosOTYYrOnNUH7ZX62C3c8at6d3+e3tvQzV5qtrP69GqUG/W81ABOrCv/jh/tBx&#10;/mQ8SsZpmsLfpYhBLn4BAAD//wMAUEsBAi0AFAAGAAgAAAAhANvh9svuAAAAhQEAABMAAAAAAAAA&#10;AAAAAAAAAAAAAFtDb250ZW50X1R5cGVzXS54bWxQSwECLQAUAAYACAAAACEAWvQsW78AAAAVAQAA&#10;CwAAAAAAAAAAAAAAAAAfAQAAX3JlbHMvLnJlbHNQSwECLQAUAAYACAAAACEAm4qoMMYAAADiAAAA&#10;DwAAAAAAAAAAAAAAAAAHAgAAZHJzL2Rvd25yZXYueG1sUEsFBgAAAAADAAMAtwAAAPoCAAAAAA==&#10;" fillcolor="#00b0f0" stroked="f" strokeweight="1pt"/>
                <v:group id="_x0000_s1038" style="position:absolute;left:48798;top:2534;width:17411;height:8128" coordorigin="-1933,-444" coordsize="17424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LXRyQAAAOMAAAAPAAAAZHJzL2Rvd25yZXYueG1sRE9La8JA&#10;EL4X+h+WKfSmmzRaNXUVkVY8SMEHiLchOybB7GzIbpP477sFocf53jNf9qYSLTWutKwgHkYgiDOr&#10;S84VnI5fgykI55E1VpZJwZ0cLBfPT3NMte14T+3B5yKEsEtRQeF9nUrpsoIMuqGtiQN3tY1BH84m&#10;l7rBLoSbSr5F0bs0WHJoKLCmdUHZ7fBjFGw67FZJ/Nnubtf1/XIcf593MSn1+tKvPkB46v2/+OHe&#10;6jA/GU+SKJmOZvD3UwBALn4BAAD//wMAUEsBAi0AFAAGAAgAAAAhANvh9svuAAAAhQEAABMAAAAA&#10;AAAAAAAAAAAAAAAAAFtDb250ZW50X1R5cGVzXS54bWxQSwECLQAUAAYACAAAACEAWvQsW78AAAAV&#10;AQAACwAAAAAAAAAAAAAAAAAfAQAAX3JlbHMvLnJlbHNQSwECLQAUAAYACAAAACEA/zi10ckAAADj&#10;AAAADwAAAAAAAAAAAAAAAAAHAgAAZHJzL2Rvd25yZXYueG1sUEsFBgAAAAADAAMAtwAAAP0CAAAA&#10;AA==&#10;">
                  <v:shape id="_x0000_s1039" type="#_x0000_t202" style="position:absolute;left:-1933;top:-444;width:15620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+GsxgAAAOMAAAAPAAAAZHJzL2Rvd25yZXYueG1sRE9fa8Iw&#10;EH8f+B3CCb7NRHHTVqOIIvjkULfB3o7mbIvNpTTRdt/eDAY+3u//LVadrcSdGl861jAaKhDEmTMl&#10;5xo+z7vXGQgfkA1WjknDL3lYLXsvC0yNa/lI91PIRQxhn6KGIoQ6ldJnBVn0Q1cTR+7iGoshnk0u&#10;TYNtDLeVHCv1Li2WHBsKrGlTUHY93ayGr8Pl53uiPvKtfatb1ynJNpFaD/rdeg4iUBee4n/33sT5&#10;yTRRo/FMTeHvpwiAXD4AAAD//wMAUEsBAi0AFAAGAAgAAAAhANvh9svuAAAAhQEAABMAAAAAAAAA&#10;AAAAAAAAAAAAAFtDb250ZW50X1R5cGVzXS54bWxQSwECLQAUAAYACAAAACEAWvQsW78AAAAVAQAA&#10;CwAAAAAAAAAAAAAAAAAfAQAAX3JlbHMvLnJlbHNQSwECLQAUAAYACAAAACEAuVPhrMYAAADjAAAA&#10;DwAAAAAAAAAAAAAAAAAHAgAAZHJzL2Rvd25yZXYueG1sUEsFBgAAAAADAAMAtwAAAPoCAAAAAA==&#10;" filled="f" stroked="f">
                    <v:textbox>
                      <w:txbxContent>
                        <w:p w14:paraId="71126D3E" w14:textId="77777777" w:rsidR="005803F8" w:rsidRPr="00FF26DA" w:rsidRDefault="005803F8" w:rsidP="005803F8">
                          <w:pPr>
                            <w:spacing w:line="280" w:lineRule="exact"/>
                            <w:jc w:val="right"/>
                            <w:rPr>
                              <w:color w:val="262626" w:themeColor="text1" w:themeTint="D9"/>
                              <w:sz w:val="18"/>
                              <w:szCs w:val="18"/>
                              <w:lang w:val="it-IT"/>
                            </w:rPr>
                          </w:pPr>
                          <w:r w:rsidRPr="00FF26DA">
                            <w:rPr>
                              <w:color w:val="262626" w:themeColor="text1" w:themeTint="D9"/>
                              <w:sz w:val="18"/>
                              <w:szCs w:val="18"/>
                              <w:lang w:val="it-IT"/>
                            </w:rPr>
                            <w:t xml:space="preserve">(852) </w:t>
                          </w:r>
                          <w:r w:rsidRPr="006A638C">
                            <w:rPr>
                              <w:color w:val="262626" w:themeColor="text1" w:themeTint="D9"/>
                              <w:sz w:val="18"/>
                              <w:szCs w:val="18"/>
                              <w:lang w:val="it-IT"/>
                            </w:rPr>
                            <w:t>2</w:t>
                          </w:r>
                          <w:r>
                            <w:rPr>
                              <w:rFonts w:hint="eastAsia"/>
                              <w:color w:val="262626" w:themeColor="text1" w:themeTint="D9"/>
                              <w:sz w:val="18"/>
                              <w:szCs w:val="18"/>
                              <w:lang w:val="it-IT" w:eastAsia="zh-CN"/>
                            </w:rPr>
                            <w:t>1</w:t>
                          </w:r>
                          <w:r w:rsidRPr="006A638C">
                            <w:rPr>
                              <w:rFonts w:hint="eastAsia"/>
                              <w:color w:val="262626" w:themeColor="text1" w:themeTint="D9"/>
                              <w:sz w:val="18"/>
                              <w:szCs w:val="18"/>
                              <w:lang w:val="it-IT" w:eastAsia="zh-CN"/>
                            </w:rPr>
                            <w:t>38</w:t>
                          </w:r>
                          <w:r w:rsidRPr="006A638C">
                            <w:rPr>
                              <w:color w:val="262626" w:themeColor="text1" w:themeTint="D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6A638C">
                            <w:rPr>
                              <w:rFonts w:hint="eastAsia"/>
                              <w:color w:val="262626" w:themeColor="text1" w:themeTint="D9"/>
                              <w:sz w:val="18"/>
                              <w:szCs w:val="18"/>
                              <w:lang w:val="it-IT" w:eastAsia="zh-CN"/>
                            </w:rPr>
                            <w:t>6188</w:t>
                          </w:r>
                          <w:r w:rsidRPr="00FF26DA">
                            <w:rPr>
                              <w:color w:val="262626" w:themeColor="text1" w:themeTint="D9"/>
                              <w:sz w:val="18"/>
                              <w:szCs w:val="18"/>
                              <w:lang w:val="it-IT"/>
                            </w:rPr>
                            <w:cr/>
                            <w:t>Hong Kong</w:t>
                          </w:r>
                          <w:r w:rsidRPr="00FF26DA">
                            <w:rPr>
                              <w:color w:val="262626" w:themeColor="text1" w:themeTint="D9"/>
                              <w:sz w:val="18"/>
                              <w:szCs w:val="18"/>
                              <w:lang w:val="it-IT"/>
                            </w:rPr>
                            <w:cr/>
                            <w:t>www.hklogisticsia.com</w:t>
                          </w:r>
                          <w:r w:rsidRPr="00FF26DA">
                            <w:rPr>
                              <w:color w:val="262626" w:themeColor="text1" w:themeTint="D9"/>
                              <w:sz w:val="18"/>
                              <w:szCs w:val="18"/>
                              <w:lang w:val="it-IT"/>
                            </w:rPr>
                            <w:cr/>
                            <w:t>info@hklogisticsia.com</w:t>
                          </w:r>
                        </w:p>
                        <w:p w14:paraId="6AF5E3F3" w14:textId="77777777" w:rsidR="005803F8" w:rsidRPr="00FF26DA" w:rsidRDefault="005803F8" w:rsidP="005803F8">
                          <w:pPr>
                            <w:spacing w:line="280" w:lineRule="exact"/>
                            <w:jc w:val="right"/>
                            <w:rPr>
                              <w:sz w:val="21"/>
                              <w:szCs w:val="21"/>
                              <w:lang w:val="it-IT" w:eastAsia="zh-CN"/>
                            </w:rPr>
                          </w:pPr>
                        </w:p>
                        <w:p w14:paraId="7636C800" w14:textId="77777777" w:rsidR="005803F8" w:rsidRPr="00FF26DA" w:rsidRDefault="005803F8" w:rsidP="005803F8">
                          <w:pPr>
                            <w:spacing w:line="300" w:lineRule="exact"/>
                            <w:jc w:val="right"/>
                            <w:rPr>
                              <w:sz w:val="21"/>
                              <w:szCs w:val="21"/>
                              <w:lang w:val="it-IT" w:eastAsia="zh-CN"/>
                            </w:rPr>
                          </w:pPr>
                        </w:p>
                      </w:txbxContent>
                    </v:textbox>
                  </v:shape>
                  <v:shape id="图片 12" o:spid="_x0000_s1040" type="#_x0000_t75" alt="卡通人物&#10;&#10;描述已自动生成" style="position:absolute;left:13757;top:641;width:1734;height:6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MuLygAAAOMAAAAPAAAAZHJzL2Rvd25yZXYueG1sRE/LasJA&#10;FN0L/sNwBTelThL7CKmjBEGouCi1YrfXzG0SzNyJmanGv3cKBRdncTgvzmzRm0acqXO1ZQXxJAJB&#10;XFhdc6lg97V6TEE4j6yxsUwKruRgMR8OZphpe+FPOm99KUIJuwwVVN63mZSuqMigm9iWOGg/tjPo&#10;A+1KqTu8hHLTyCSKXqTBmsNChS0tKyqO21+jYLpaf28OuE/WH0/PuStOeXl4yJUaj/r8DYSn3t/N&#10;/+l3rSCJ4jQOSF/h71P4A3J+AwAA//8DAFBLAQItABQABgAIAAAAIQDb4fbL7gAAAIUBAAATAAAA&#10;AAAAAAAAAAAAAAAAAABbQ29udGVudF9UeXBlc10ueG1sUEsBAi0AFAAGAAgAAAAhAFr0LFu/AAAA&#10;FQEAAAsAAAAAAAAAAAAAAAAAHwEAAF9yZWxzLy5yZWxzUEsBAi0AFAAGAAgAAAAhAFKAy4vKAAAA&#10;4wAAAA8AAAAAAAAAAAAAAAAABwIAAGRycy9kb3ducmV2LnhtbFBLBQYAAAAAAwADALcAAAD+AgAA&#10;AAA=&#10;">
                    <v:imagedata r:id="rId10" o:title="卡通人物&#10;&#10;描述已自动生成"/>
                  </v:shape>
                </v:group>
                <v:group id="组合 20" o:spid="_x0000_s1041" style="position:absolute;left:12041;top:10954;width:63468;height:5423" coordorigin="-254,-254" coordsize="62568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MWyQAAAOMAAAAPAAAAZHJzL2Rvd25yZXYueG1sRE/NasJA&#10;EL4X+g7LCL3VTdRWE11FpBYPUqgK4m3IjkkwOxuy2yS+fVco9Djf/yxWvalES40rLSuIhxEI4szq&#10;knMFp+P2dQbCeWSNlWVScCcHq+Xz0wJTbTv+pvbgcxFC2KWooPC+TqV0WUEG3dDWxIG72sagD2eT&#10;S91gF8JNJUdR9C4NlhwaCqxpU1B2O/wYBZ8ddutx/NHub9fN/XJ8+zrvY1LqZdCv5yA89f5f/Ofe&#10;6TA/GSezZBKPpvD4KQAgl78AAAD//wMAUEsBAi0AFAAGAAgAAAAhANvh9svuAAAAhQEAABMAAAAA&#10;AAAAAAAAAAAAAAAAAFtDb250ZW50X1R5cGVzXS54bWxQSwECLQAUAAYACAAAACEAWvQsW78AAAAV&#10;AQAACwAAAAAAAAAAAAAAAAAfAQAAX3JlbHMvLnJlbHNQSwECLQAUAAYACAAAACEABmcjFskAAADj&#10;AAAADwAAAAAAAAAAAAAAAAAHAgAAZHJzL2Rvd25yZXYueG1sUEsFBgAAAAADAAMAtwAAAP0CAAAA&#10;AA==&#10;">
                  <v:shape id="直角三角形 9" o:spid="_x0000_s1042" type="#_x0000_t6" style="position:absolute;left:-254;top:-254;width:5765;height:54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CexwAAAOMAAAAPAAAAZHJzL2Rvd25yZXYueG1sRE9fa8Iw&#10;EH8f+B3CDXybaTqcrmsqUib4JExF2NvR3Nqy5lKaaLtvvwiDPd7v/+WbyXbiRoNvHWtQiwQEceVM&#10;y7WG82n3tAbhA7LBzjFp+CEPm2L2kGNm3MgfdDuGWsQQ9hlqaELoMyl91ZBFv3A9ceS+3GAxxHOo&#10;pRlwjOG2k2mSvEiLLceGBnsqG6q+j1eroduWh3V9MeP5XR3GvS97KdWn1vPHafsGItAU/sV/7r2J&#10;89Xr8ypNVLqE+08RAFn8AgAA//8DAFBLAQItABQABgAIAAAAIQDb4fbL7gAAAIUBAAATAAAAAAAA&#10;AAAAAAAAAAAAAABbQ29udGVudF9UeXBlc10ueG1sUEsBAi0AFAAGAAgAAAAhAFr0LFu/AAAAFQEA&#10;AAsAAAAAAAAAAAAAAAAAHwEAAF9yZWxzLy5yZWxzUEsBAi0AFAAGAAgAAAAhAAUyQJ7HAAAA4wAA&#10;AA8AAAAAAAAAAAAAAAAABwIAAGRycy9kb3ducmV2LnhtbFBLBQYAAAAAAwADALcAAAD7AgAAAAA=&#10;" fillcolor="#747070 [1614]" stroked="f" strokeweight="1pt"/>
                  <v:rect id="矩形 10" o:spid="_x0000_s1043" style="position:absolute;left:5443;top:-254;width:56871;height:5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TldyQAAAOAAAAAPAAAAZHJzL2Rvd25yZXYueG1sRI9NbsIw&#10;EIX3lXoHayp1U4FDaUMIGFSQorIoIKAHmMZDEjUeh9hAuD1eVOry6f3pm847U4sLta6yrGDQj0AQ&#10;51ZXXCj4PmS9BITzyBpry6TgRg7ms8eHKabaXnlHl70vRBhhl6KC0vsmldLlJRl0fdsQB+9oW4M+&#10;yLaQusVrGDe1fI2iWBqsODyU2NCypPx3fzYKXhbrTbzsduPxIMl4m/240enzS6nnp+5jAsJT5//D&#10;f+2VVvD+FifDOCAEoAADcnYHAAD//wMAUEsBAi0AFAAGAAgAAAAhANvh9svuAAAAhQEAABMAAAAA&#10;AAAAAAAAAAAAAAAAAFtDb250ZW50X1R5cGVzXS54bWxQSwECLQAUAAYACAAAACEAWvQsW78AAAAV&#10;AQAACwAAAAAAAAAAAAAAAAAfAQAAX3JlbHMvLnJlbHNQSwECLQAUAAYACAAAACEA/V05XckAAADg&#10;AAAADwAAAAAAAAAAAAAAAAAHAgAAZHJzL2Rvd25yZXYueG1sUEsFBgAAAAADAAMAtwAAAP0CAAAA&#10;AA==&#10;" fillcolor="#747070 [1614]" stroked="f" strokeweight="1pt"/>
                </v:group>
              </v:group>
            </w:pict>
          </mc:Fallback>
        </mc:AlternateContent>
      </w:r>
      <w:r w:rsidR="00420FCF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365376" behindDoc="0" locked="0" layoutInCell="1" allowOverlap="1" wp14:anchorId="68D80D52" wp14:editId="2A7F6066">
                <wp:simplePos x="0" y="0"/>
                <wp:positionH relativeFrom="column">
                  <wp:posOffset>288290</wp:posOffset>
                </wp:positionH>
                <wp:positionV relativeFrom="paragraph">
                  <wp:posOffset>4735879</wp:posOffset>
                </wp:positionV>
                <wp:extent cx="6256655" cy="542290"/>
                <wp:effectExtent l="0" t="0" r="0" b="0"/>
                <wp:wrapNone/>
                <wp:docPr id="655775947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6655" cy="542290"/>
                          <a:chOff x="-44450" y="-57150"/>
                          <a:chExt cx="6256801" cy="542290"/>
                        </a:xfrm>
                      </wpg:grpSpPr>
                      <wps:wsp>
                        <wps:cNvPr id="1020306749" name="直角三角形 9"/>
                        <wps:cNvSpPr/>
                        <wps:spPr>
                          <a:xfrm rot="10800000">
                            <a:off x="-44450" y="-57150"/>
                            <a:ext cx="576580" cy="542290"/>
                          </a:xfrm>
                          <a:prstGeom prst="rt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262720" name="矩形 10"/>
                        <wps:cNvSpPr/>
                        <wps:spPr>
                          <a:xfrm>
                            <a:off x="525291" y="-57150"/>
                            <a:ext cx="5687060" cy="53213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A0CB5" id="组合 20" o:spid="_x0000_s1026" style="position:absolute;margin-left:22.7pt;margin-top:372.9pt;width:492.65pt;height:42.7pt;z-index:251365376" coordorigin="-444,-571" coordsize="62568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4piwMAABQLAAAOAAAAZHJzL2Uyb0RvYy54bWzsVs1u3DYQvhfIOxC82/qxpN0VLBuGExsB&#10;3NioXfhMU9RKAEUyJNda5w1yzbWHAr0UuefQS9+mRfsYGVI/3nXiHBwgl8QHmj8zH2c+zXzL/cN1&#10;y9Et06aRosDRbogRE1SWjVgW+Nerk505RsYSURIuBSvwHTP48ODZT/udylksa8lLphGACJN3qsC1&#10;tSoPAkNr1hKzKxUTcFhJ3RILS70MSk06QG95EIdhFnRSl0pLyoyB3ef9IT7w+FXFqD2vKsMs4gWG&#10;2KwftR9v3Bgc7JN8qYmqGzqEQZ4QRUsaAZdOUM+JJWilm0+g2oZqaWRld6lsA1lVDWU+B8gmCh9k&#10;c6rlSvlclnm3VBNNQO0Dnp4MS1/dnmp1qS40MNGpJXDhVy6XdaVb9x+iRGtP2d1EGVtbRGEzi9Ms&#10;S1OMKJylSRwvBk5pDcQ7t50kSVKgHs530lkEU885rV9sQMzD6CFEMAYQbIXVKSgUc8+F+TouLmui&#10;mKfY5MDFhUZNCXUcxuFemM2SBUaCtFC3//324f8/3/3z11sY//37D7RwWbhYwGliz+QGiBypQ1pC&#10;uUXhPHR/vjoGJh+hZOQ0nWXpHBjbpnTig+RKG3vKZIvcpMDaXumGiCV3iZCc3J4ZC9GBw2joto3k&#10;TXnScO4Xrr/YMdfolkBn3Cxj78pX7c+y7PdSH3WP49vRmXvULSQuHJ6QDrk3djvwzUYy/Mzecebs&#10;uPiFVUAx1EV/44TcX0ooZcJGPhhTk5L121A1wODnYvGADrmC+yfsAWA7yRG7hxnsnSvzOjE595/q&#10;kcB658nD3yyFnZzbRkjdh799O4eshpt7+5GknhrH0o0s76AAfdnA5zeKnjTwgc+IsRdEgyzBJkit&#10;PYeh4rIrsBxmGNVSv/ncvrOHDoFTjDqQuQKb1yuiGUb8pYDeWURJArDWL5J0FsNCb57cbJ6IVXss&#10;oV6gWSE6P3X2lo/TSsv2GhT5yN0KR0RQuLvA1OpxcWx7+QVNp+zoyJuBFipiz8Slog7csepK92p9&#10;TbQaqtxCe7ySY79+Uua9rfMU8mhlZdX4HrjndeAbtKNv3G8gIskszmJP6SAiv7932hH5UnaRPS4e&#10;LpFBLdI4jRfA+AMBndQim8/CDLj2crEXR3tjp4z6ParAKBfwo+gp/iEUQ619sdd/CMWmHHxnQuHf&#10;HvD08r97wzPRve02115Y7h+zBx8BAAD//wMAUEsDBBQABgAIAAAAIQAYVHu34gAAAAsBAAAPAAAA&#10;ZHJzL2Rvd25yZXYueG1sTI/BasMwEETvhf6D2EJvjeTYboJjOYTQ9hQKTQolN8Xa2CbWyliK7fx9&#10;lVN7XPYx8yZfT6ZlA/ausSQhmglgSKXVDVUSvg/vL0tgzivSqrWEEm7oYF08PuQq03akLxz2vmIh&#10;hFymJNTedxnnrqzRKDezHVL4nW1vlA9nX3HdqzGEm5bPhXjlRjUUGmrV4bbG8rK/Ggkfoxo3cfQ2&#10;7C7n7e14SD9/dhFK+fw0bVbAPE7+D4a7flCHIjid7JW0Y62EJE0CKWGRpGHCHRCxWAA7SVjG0Rx4&#10;kfP/G4pfAAAA//8DAFBLAQItABQABgAIAAAAIQC2gziS/gAAAOEBAAATAAAAAAAAAAAAAAAAAAAA&#10;AABbQ29udGVudF9UeXBlc10ueG1sUEsBAi0AFAAGAAgAAAAhADj9If/WAAAAlAEAAAsAAAAAAAAA&#10;AAAAAAAALwEAAF9yZWxzLy5yZWxzUEsBAi0AFAAGAAgAAAAhAL5B3imLAwAAFAsAAA4AAAAAAAAA&#10;AAAAAAAALgIAAGRycy9lMm9Eb2MueG1sUEsBAi0AFAAGAAgAAAAhABhUe7fiAAAACwEAAA8AAAAA&#10;AAAAAAAAAAAA5QUAAGRycy9kb3ducmV2LnhtbFBLBQYAAAAABAAEAPMAAAD0BgAAAAA=&#10;">
                <v:shape id="直角三角形 9" o:spid="_x0000_s1027" type="#_x0000_t6" style="position:absolute;left:-444;top:-571;width:5765;height:54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CkwxgAAAOMAAAAPAAAAZHJzL2Rvd25yZXYueG1sRE9fa8Iw&#10;EH8f+B3CCXubSd1wWo0iRcEnQSeCb0dztsXmUppo67dfBgMf7/f/Fqve1uJBra8ca0hGCgRx7kzF&#10;hYbTz/ZjCsIHZIO1Y9LwJA+r5eBtgalxHR/ocQyFiCHsU9RQhtCkUvq8JIt+5BriyF1dazHEsy2k&#10;abGL4baWY6Um0mLFsaHEhrKS8tvxbjXU62w/Lc6mO22SfbfzWSNlctH6fdiv5yAC9eEl/nfvTJyv&#10;xupTTb6/ZvD3UwRALn8BAAD//wMAUEsBAi0AFAAGAAgAAAAhANvh9svuAAAAhQEAABMAAAAAAAAA&#10;AAAAAAAAAAAAAFtDb250ZW50X1R5cGVzXS54bWxQSwECLQAUAAYACAAAACEAWvQsW78AAAAVAQAA&#10;CwAAAAAAAAAAAAAAAAAfAQAAX3JlbHMvLnJlbHNQSwECLQAUAAYACAAAACEAuUApMMYAAADjAAAA&#10;DwAAAAAAAAAAAAAAAAAHAgAAZHJzL2Rvd25yZXYueG1sUEsFBgAAAAADAAMAtwAAAPoCAAAAAA==&#10;" fillcolor="#747070 [1614]" stroked="f" strokeweight="1pt"/>
                <v:rect id="矩形 10" o:spid="_x0000_s1028" style="position:absolute;left:5252;top:-571;width:56871;height:5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o/4zQAAAOMAAAAPAAAAZHJzL2Rvd25yZXYueG1sRI/BTsNA&#10;DETvSPzDypW4ILpphJI2dFtBpQgOtKiFDzBZN4nIekN2acPf4wNSj7bHM/OW69F16kRDaD0bmE0T&#10;UMSVty3XBj7ey7s5qBCRLXaeycAvBVivrq+WWFh/5j2dDrFWYsKhQANNjH2hdagachimvieW29EP&#10;DqOMQ63tgGcxd51OkyTTDluWhAZ72jRUfR1+nIHbp+0u24z7xWI2L/mt/Az59/OrMTeT8fEBVKQx&#10;XsT/3y9W6if3eZqleSoUwiQL0Ks/AAAA//8DAFBLAQItABQABgAIAAAAIQDb4fbL7gAAAIUBAAAT&#10;AAAAAAAAAAAAAAAAAAAAAABbQ29udGVudF9UeXBlc10ueG1sUEsBAi0AFAAGAAgAAAAhAFr0LFu/&#10;AAAAFQEAAAsAAAAAAAAAAAAAAAAAHwEAAF9yZWxzLy5yZWxzUEsBAi0AFAAGAAgAAAAhAMZGj/jN&#10;AAAA4wAAAA8AAAAAAAAAAAAAAAAABwIAAGRycy9kb3ducmV2LnhtbFBLBQYAAAAAAwADALcAAAAB&#10;AwAAAAA=&#10;" fillcolor="#747070 [1614]" stroked="f" strokeweight="1pt"/>
              </v:group>
            </w:pict>
          </mc:Fallback>
        </mc:AlternateContent>
      </w:r>
    </w:p>
    <w:sectPr w:rsidR="005803F8" w:rsidRPr="005803F8">
      <w:pgSz w:w="11906" w:h="16838"/>
      <w:pgMar w:top="1440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167B" w14:textId="77777777" w:rsidR="006A62AC" w:rsidRDefault="006A62AC" w:rsidP="009B46EA">
      <w:r>
        <w:separator/>
      </w:r>
    </w:p>
  </w:endnote>
  <w:endnote w:type="continuationSeparator" w:id="0">
    <w:p w14:paraId="4444A78D" w14:textId="77777777" w:rsidR="006A62AC" w:rsidRDefault="006A62AC" w:rsidP="009B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5134" w14:textId="77777777" w:rsidR="006A62AC" w:rsidRDefault="006A62AC" w:rsidP="009B46EA">
      <w:r>
        <w:separator/>
      </w:r>
    </w:p>
  </w:footnote>
  <w:footnote w:type="continuationSeparator" w:id="0">
    <w:p w14:paraId="7C4A7CC9" w14:textId="77777777" w:rsidR="006A62AC" w:rsidRDefault="006A62AC" w:rsidP="009B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1B0E"/>
    <w:multiLevelType w:val="hybridMultilevel"/>
    <w:tmpl w:val="04FA5D64"/>
    <w:lvl w:ilvl="0" w:tplc="8E28F852">
      <w:start w:val="1"/>
      <w:numFmt w:val="bullet"/>
      <w:lvlText w:val=""/>
      <w:lvlJc w:val="left"/>
      <w:pPr>
        <w:ind w:left="360" w:hanging="360"/>
      </w:pPr>
      <w:rPr>
        <w:rFonts w:ascii="Wingdings" w:eastAsia="华文中宋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851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1ZmY5NTliNTNiZmEwMDI0NTM5ZWFmNTBlMjVmMTIifQ=="/>
  </w:docVars>
  <w:rsids>
    <w:rsidRoot w:val="671E4E91"/>
    <w:rsid w:val="000140BD"/>
    <w:rsid w:val="0001555A"/>
    <w:rsid w:val="00015F98"/>
    <w:rsid w:val="00032FF7"/>
    <w:rsid w:val="00042653"/>
    <w:rsid w:val="00044B0B"/>
    <w:rsid w:val="00073B90"/>
    <w:rsid w:val="00087C3C"/>
    <w:rsid w:val="000A54DC"/>
    <w:rsid w:val="000B5EC5"/>
    <w:rsid w:val="000C7760"/>
    <w:rsid w:val="000D66D0"/>
    <w:rsid w:val="000E0BF0"/>
    <w:rsid w:val="00104D5C"/>
    <w:rsid w:val="00115E0D"/>
    <w:rsid w:val="00150459"/>
    <w:rsid w:val="001700EC"/>
    <w:rsid w:val="00176EAC"/>
    <w:rsid w:val="0019620C"/>
    <w:rsid w:val="0019670D"/>
    <w:rsid w:val="001C02D3"/>
    <w:rsid w:val="001C5649"/>
    <w:rsid w:val="001E2406"/>
    <w:rsid w:val="001E6A59"/>
    <w:rsid w:val="001F1131"/>
    <w:rsid w:val="00222F67"/>
    <w:rsid w:val="002279A4"/>
    <w:rsid w:val="00235BBA"/>
    <w:rsid w:val="00245FBB"/>
    <w:rsid w:val="00262602"/>
    <w:rsid w:val="00265A3A"/>
    <w:rsid w:val="002715A7"/>
    <w:rsid w:val="002779C3"/>
    <w:rsid w:val="00280ED5"/>
    <w:rsid w:val="00294B2F"/>
    <w:rsid w:val="002B08FB"/>
    <w:rsid w:val="002C1DCB"/>
    <w:rsid w:val="002D4799"/>
    <w:rsid w:val="002E70C8"/>
    <w:rsid w:val="00337391"/>
    <w:rsid w:val="00345DE0"/>
    <w:rsid w:val="00383787"/>
    <w:rsid w:val="00386A2B"/>
    <w:rsid w:val="003A4DCE"/>
    <w:rsid w:val="003B6AB2"/>
    <w:rsid w:val="003C1FBD"/>
    <w:rsid w:val="003C5217"/>
    <w:rsid w:val="003D6677"/>
    <w:rsid w:val="003D7C46"/>
    <w:rsid w:val="003D7CB5"/>
    <w:rsid w:val="003E05C0"/>
    <w:rsid w:val="003F397E"/>
    <w:rsid w:val="003F6D8D"/>
    <w:rsid w:val="00420FCF"/>
    <w:rsid w:val="00430FB6"/>
    <w:rsid w:val="00457BBA"/>
    <w:rsid w:val="00472A98"/>
    <w:rsid w:val="0048377C"/>
    <w:rsid w:val="004936B5"/>
    <w:rsid w:val="004A1CBD"/>
    <w:rsid w:val="004A3B27"/>
    <w:rsid w:val="004B5496"/>
    <w:rsid w:val="004C42E8"/>
    <w:rsid w:val="004C532B"/>
    <w:rsid w:val="004E1D03"/>
    <w:rsid w:val="004F7771"/>
    <w:rsid w:val="00500451"/>
    <w:rsid w:val="00526CEF"/>
    <w:rsid w:val="005309FA"/>
    <w:rsid w:val="00532D88"/>
    <w:rsid w:val="00540073"/>
    <w:rsid w:val="0055432E"/>
    <w:rsid w:val="00554FB5"/>
    <w:rsid w:val="0055654D"/>
    <w:rsid w:val="00564CA4"/>
    <w:rsid w:val="005803F8"/>
    <w:rsid w:val="005939D4"/>
    <w:rsid w:val="005F157B"/>
    <w:rsid w:val="006041D3"/>
    <w:rsid w:val="00611C9D"/>
    <w:rsid w:val="00626577"/>
    <w:rsid w:val="006A0C60"/>
    <w:rsid w:val="006A62AC"/>
    <w:rsid w:val="006A638C"/>
    <w:rsid w:val="006D6BFF"/>
    <w:rsid w:val="006E1306"/>
    <w:rsid w:val="006E2396"/>
    <w:rsid w:val="0071492A"/>
    <w:rsid w:val="00730A8C"/>
    <w:rsid w:val="00731FE6"/>
    <w:rsid w:val="007361FA"/>
    <w:rsid w:val="00742D2D"/>
    <w:rsid w:val="00756D52"/>
    <w:rsid w:val="00784DB9"/>
    <w:rsid w:val="00793DD9"/>
    <w:rsid w:val="007A49B9"/>
    <w:rsid w:val="007B21CB"/>
    <w:rsid w:val="007C28D9"/>
    <w:rsid w:val="007D6B38"/>
    <w:rsid w:val="007E1AFF"/>
    <w:rsid w:val="007F5563"/>
    <w:rsid w:val="007F62FD"/>
    <w:rsid w:val="00833410"/>
    <w:rsid w:val="008359A2"/>
    <w:rsid w:val="00842426"/>
    <w:rsid w:val="0086183E"/>
    <w:rsid w:val="00872B60"/>
    <w:rsid w:val="008814EE"/>
    <w:rsid w:val="00887475"/>
    <w:rsid w:val="008925E9"/>
    <w:rsid w:val="008C56D6"/>
    <w:rsid w:val="008E6F78"/>
    <w:rsid w:val="008F0F5C"/>
    <w:rsid w:val="00954B6A"/>
    <w:rsid w:val="00960C02"/>
    <w:rsid w:val="00974582"/>
    <w:rsid w:val="0097461E"/>
    <w:rsid w:val="0097703F"/>
    <w:rsid w:val="009812A6"/>
    <w:rsid w:val="00981FAF"/>
    <w:rsid w:val="00986661"/>
    <w:rsid w:val="00986A9D"/>
    <w:rsid w:val="009B2EB3"/>
    <w:rsid w:val="009B46EA"/>
    <w:rsid w:val="009C0898"/>
    <w:rsid w:val="009C0CA6"/>
    <w:rsid w:val="009C141D"/>
    <w:rsid w:val="009D24DB"/>
    <w:rsid w:val="009E011E"/>
    <w:rsid w:val="009E6BA2"/>
    <w:rsid w:val="00A11E3C"/>
    <w:rsid w:val="00A14ED5"/>
    <w:rsid w:val="00A20189"/>
    <w:rsid w:val="00A20AFF"/>
    <w:rsid w:val="00A44698"/>
    <w:rsid w:val="00A5639D"/>
    <w:rsid w:val="00A76B6C"/>
    <w:rsid w:val="00A82D47"/>
    <w:rsid w:val="00A96EC3"/>
    <w:rsid w:val="00AC56F8"/>
    <w:rsid w:val="00AD6009"/>
    <w:rsid w:val="00B00413"/>
    <w:rsid w:val="00B03925"/>
    <w:rsid w:val="00B1338A"/>
    <w:rsid w:val="00B16AAB"/>
    <w:rsid w:val="00B22544"/>
    <w:rsid w:val="00B44617"/>
    <w:rsid w:val="00B51F35"/>
    <w:rsid w:val="00B721F2"/>
    <w:rsid w:val="00B7286E"/>
    <w:rsid w:val="00B81843"/>
    <w:rsid w:val="00B84877"/>
    <w:rsid w:val="00B90194"/>
    <w:rsid w:val="00B91D86"/>
    <w:rsid w:val="00B92EB5"/>
    <w:rsid w:val="00BD5C1C"/>
    <w:rsid w:val="00BE391F"/>
    <w:rsid w:val="00BF0526"/>
    <w:rsid w:val="00BF09A2"/>
    <w:rsid w:val="00C15AD3"/>
    <w:rsid w:val="00C23BEE"/>
    <w:rsid w:val="00C25C1A"/>
    <w:rsid w:val="00C37D13"/>
    <w:rsid w:val="00C53927"/>
    <w:rsid w:val="00C57B5F"/>
    <w:rsid w:val="00C657AF"/>
    <w:rsid w:val="00CB41A0"/>
    <w:rsid w:val="00CD2958"/>
    <w:rsid w:val="00D25075"/>
    <w:rsid w:val="00D36148"/>
    <w:rsid w:val="00D550F6"/>
    <w:rsid w:val="00D5528B"/>
    <w:rsid w:val="00D561F2"/>
    <w:rsid w:val="00D56E8A"/>
    <w:rsid w:val="00D623DA"/>
    <w:rsid w:val="00D6680A"/>
    <w:rsid w:val="00D8109D"/>
    <w:rsid w:val="00D85BD0"/>
    <w:rsid w:val="00D97DEB"/>
    <w:rsid w:val="00DA22A2"/>
    <w:rsid w:val="00DA3A52"/>
    <w:rsid w:val="00DA655E"/>
    <w:rsid w:val="00DC0957"/>
    <w:rsid w:val="00DE251F"/>
    <w:rsid w:val="00DF7077"/>
    <w:rsid w:val="00E03345"/>
    <w:rsid w:val="00E1058D"/>
    <w:rsid w:val="00E713E9"/>
    <w:rsid w:val="00E90964"/>
    <w:rsid w:val="00EB5A60"/>
    <w:rsid w:val="00EC7590"/>
    <w:rsid w:val="00ED402F"/>
    <w:rsid w:val="00ED575B"/>
    <w:rsid w:val="00ED7CFD"/>
    <w:rsid w:val="00EF3776"/>
    <w:rsid w:val="00EF3B7D"/>
    <w:rsid w:val="00F0386A"/>
    <w:rsid w:val="00F07FA1"/>
    <w:rsid w:val="00F43416"/>
    <w:rsid w:val="00F442EF"/>
    <w:rsid w:val="00F46EA5"/>
    <w:rsid w:val="00F52F36"/>
    <w:rsid w:val="00F8349F"/>
    <w:rsid w:val="00F87CDC"/>
    <w:rsid w:val="00FA2031"/>
    <w:rsid w:val="00FB39E9"/>
    <w:rsid w:val="00FC703A"/>
    <w:rsid w:val="00FD2334"/>
    <w:rsid w:val="00FF0BB4"/>
    <w:rsid w:val="00FF26DA"/>
    <w:rsid w:val="00FF73FE"/>
    <w:rsid w:val="10253DDC"/>
    <w:rsid w:val="375C7052"/>
    <w:rsid w:val="5DE84F6B"/>
    <w:rsid w:val="62CF027D"/>
    <w:rsid w:val="64981589"/>
    <w:rsid w:val="671E4E91"/>
    <w:rsid w:val="7AF3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2BDC59"/>
  <w15:docId w15:val="{D0418073-2BDC-4B93-863E-A1C98CFE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hAnsi="Times New Roman" w:cs="Times New Roman"/>
      <w:sz w:val="18"/>
      <w:szCs w:val="18"/>
      <w:lang w:eastAsia="en-US"/>
    </w:rPr>
  </w:style>
  <w:style w:type="character" w:customStyle="1" w:styleId="a4">
    <w:name w:val="页脚 字符"/>
    <w:basedOn w:val="a0"/>
    <w:link w:val="a3"/>
    <w:rPr>
      <w:rFonts w:ascii="Times New Roman" w:hAnsi="Times New Roman" w:cs="Times New Roman"/>
      <w:sz w:val="18"/>
      <w:szCs w:val="18"/>
      <w:lang w:eastAsia="en-US"/>
    </w:rPr>
  </w:style>
  <w:style w:type="table" w:styleId="2-1">
    <w:name w:val="Grid Table 2 Accent 1"/>
    <w:basedOn w:val="a1"/>
    <w:uiPriority w:val="47"/>
    <w:rsid w:val="00DA22A2"/>
    <w:tblPr>
      <w:tblStyleRowBandSize w:val="1"/>
      <w:tblStyleColBandSize w:val="1"/>
      <w:tblBorders>
        <w:top w:val="single" w:sz="2" w:space="0" w:color="91ABDF" w:themeColor="accent1" w:themeTint="99"/>
        <w:bottom w:val="single" w:sz="2" w:space="0" w:color="91ABDF" w:themeColor="accent1" w:themeTint="99"/>
        <w:insideH w:val="single" w:sz="2" w:space="0" w:color="91ABDF" w:themeColor="accent1" w:themeTint="99"/>
        <w:insideV w:val="single" w:sz="2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A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5-1">
    <w:name w:val="Grid Table 5 Dark Accent 1"/>
    <w:basedOn w:val="a1"/>
    <w:uiPriority w:val="50"/>
    <w:rsid w:val="00DA22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B5C7EA" w:themeFill="accent1" w:themeFillTint="66"/>
      </w:tcPr>
    </w:tblStylePr>
  </w:style>
  <w:style w:type="paragraph" w:styleId="a8">
    <w:name w:val="List Paragraph"/>
    <w:basedOn w:val="a"/>
    <w:uiPriority w:val="99"/>
    <w:unhideWhenUsed/>
    <w:rsid w:val="00742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4</Pages>
  <Words>1058</Words>
  <Characters>2773</Characters>
  <Application>Microsoft Office Word</Application>
  <DocSecurity>0</DocSecurity>
  <Lines>198</Lines>
  <Paragraphs>147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高亮</dc:creator>
  <cp:lastModifiedBy>Alexa</cp:lastModifiedBy>
  <cp:revision>67</cp:revision>
  <cp:lastPrinted>2026-03-18T03:19:00Z</cp:lastPrinted>
  <dcterms:created xsi:type="dcterms:W3CDTF">2024-09-26T23:59:00Z</dcterms:created>
  <dcterms:modified xsi:type="dcterms:W3CDTF">2026-03-18T03:21:00Z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9BDD7CBC442A486DACA653BA469F78C8_13</vt:lpwstr>
  </property>
</Properties>
</file>